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E6A8B" w14:textId="77777777" w:rsidR="006F6F60" w:rsidRDefault="0016655F">
      <w:pPr>
        <w:spacing w:after="4" w:line="259" w:lineRule="auto"/>
        <w:ind w:left="10" w:hanging="10"/>
        <w:jc w:val="right"/>
      </w:pPr>
      <w:r>
        <w:t>Al  Comune di Montefano</w:t>
      </w:r>
    </w:p>
    <w:p w14:paraId="34CA3D86" w14:textId="2FE26EB4" w:rsidR="006F6F60" w:rsidRDefault="001A3B4F" w:rsidP="001A3B4F">
      <w:pPr>
        <w:spacing w:after="4" w:line="259" w:lineRule="auto"/>
        <w:ind w:right="630"/>
      </w:pPr>
      <w:r>
        <w:t xml:space="preserve">                                                                                                                    </w:t>
      </w:r>
      <w:r w:rsidR="0016655F">
        <w:t>Se</w:t>
      </w:r>
      <w:r>
        <w:t>rvizio Segreteria</w:t>
      </w:r>
    </w:p>
    <w:p w14:paraId="4DA70E27" w14:textId="77777777" w:rsidR="0016655F" w:rsidRDefault="0016655F">
      <w:pPr>
        <w:ind w:left="7057" w:right="54" w:hanging="432"/>
        <w:rPr>
          <w:rFonts w:ascii="Times New Roman" w:eastAsia="Times New Roman" w:hAnsi="Times New Roman" w:cs="Times New Roman"/>
          <w:sz w:val="24"/>
        </w:rPr>
      </w:pPr>
      <w:r>
        <w:t xml:space="preserve">         Corso Carradori 26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CD6CB28" w14:textId="4DFFD4D2" w:rsidR="006F6F60" w:rsidRDefault="0016655F">
      <w:pPr>
        <w:ind w:left="7057" w:right="54" w:hanging="432"/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1A3B4F"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>62010 Montefano</w:t>
      </w:r>
    </w:p>
    <w:p w14:paraId="672C6FDA" w14:textId="672F5068" w:rsidR="006F6F60" w:rsidRPr="00C67776" w:rsidRDefault="006B7E82" w:rsidP="00C67776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sz w:val="24"/>
          <w:szCs w:val="24"/>
        </w:rPr>
        <w:tab/>
      </w:r>
      <w:r w:rsidR="0016655F">
        <w:t xml:space="preserve"> </w:t>
      </w:r>
      <w:r w:rsidR="0016655F">
        <w:tab/>
        <w:t xml:space="preserve"> </w:t>
      </w:r>
      <w:r w:rsidR="0016655F">
        <w:tab/>
      </w:r>
      <w:r w:rsidR="0016655F">
        <w:rPr>
          <w:rFonts w:ascii="Times New Roman" w:eastAsia="Times New Roman" w:hAnsi="Times New Roman" w:cs="Times New Roman"/>
          <w:sz w:val="24"/>
        </w:rPr>
        <w:t xml:space="preserve"> </w:t>
      </w:r>
    </w:p>
    <w:p w14:paraId="2ECBDC3B" w14:textId="43CFA01E" w:rsidR="006F6F60" w:rsidRDefault="0016655F">
      <w:pPr>
        <w:ind w:left="127" w:right="54"/>
      </w:pPr>
      <w:r>
        <w:rPr>
          <w:b/>
        </w:rPr>
        <w:t>OGGETTO:</w:t>
      </w:r>
      <w:r>
        <w:t xml:space="preserve"> </w:t>
      </w:r>
      <w:r w:rsidR="001A3B4F">
        <w:t>Modulo di r</w:t>
      </w:r>
      <w:r>
        <w:t xml:space="preserve">ichiesta </w:t>
      </w:r>
      <w:r w:rsidR="001A3B4F">
        <w:t>di intervento al Consiglio Comunale aperto del 17 settembre 2020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CC9BB3" w14:textId="77777777" w:rsidR="006F6F60" w:rsidRDefault="0016655F">
      <w:pPr>
        <w:spacing w:after="31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0D7DFAD2" w14:textId="77777777" w:rsidR="006F6F60" w:rsidRDefault="0016655F">
      <w:pPr>
        <w:spacing w:after="2" w:line="377" w:lineRule="auto"/>
        <w:ind w:left="152" w:right="61" w:hanging="10"/>
        <w:jc w:val="left"/>
      </w:pPr>
      <w:r>
        <w:rPr>
          <w:b/>
        </w:rPr>
        <w:t>Il sottoscritto 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</w:rPr>
        <w:t>nato a ______________________________________________ il 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b/>
        </w:rPr>
        <w:t>residente a _________________ in ______________________________________n._______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0C0722" w14:textId="1D2C87CA" w:rsidR="006F6F60" w:rsidRDefault="0016655F">
      <w:pPr>
        <w:spacing w:after="135" w:line="263" w:lineRule="auto"/>
        <w:ind w:left="152" w:right="61" w:hanging="10"/>
        <w:jc w:val="left"/>
      </w:pPr>
      <w:r>
        <w:rPr>
          <w:b/>
        </w:rPr>
        <w:t>Tel.___________________________________________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2B58BF1" w14:textId="77777777" w:rsidR="001A3B4F" w:rsidRDefault="0016655F" w:rsidP="001A3B4F">
      <w:pPr>
        <w:spacing w:after="28" w:line="259" w:lineRule="auto"/>
        <w:ind w:left="142" w:right="0" w:firstLine="0"/>
        <w:jc w:val="center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1A3B4F">
        <w:rPr>
          <w:b/>
        </w:rPr>
        <w:t xml:space="preserve"> </w:t>
      </w:r>
    </w:p>
    <w:p w14:paraId="39C6982F" w14:textId="77777777" w:rsidR="001A3B4F" w:rsidRDefault="001A3B4F" w:rsidP="001A3B4F">
      <w:pPr>
        <w:pStyle w:val="Titolo1"/>
        <w:ind w:left="345" w:right="41" w:hanging="221"/>
      </w:pPr>
      <w:r>
        <w:t>H I E D E</w:t>
      </w:r>
      <w:r>
        <w:rPr>
          <w:rFonts w:ascii="Times New Roman" w:eastAsia="Times New Roman" w:hAnsi="Times New Roman" w:cs="Times New Roman"/>
          <w:b w:val="0"/>
          <w:sz w:val="24"/>
        </w:rPr>
        <w:t xml:space="preserve"> </w:t>
      </w:r>
    </w:p>
    <w:p w14:paraId="17B0C503" w14:textId="12C911D4" w:rsidR="006F6F60" w:rsidRDefault="006F6F60">
      <w:pPr>
        <w:spacing w:after="0" w:line="259" w:lineRule="auto"/>
        <w:ind w:left="142" w:right="0" w:firstLine="0"/>
        <w:jc w:val="left"/>
      </w:pPr>
    </w:p>
    <w:p w14:paraId="2031B24C" w14:textId="058E4C13" w:rsidR="006F6F60" w:rsidRDefault="001A3B4F" w:rsidP="00C67776">
      <w:pPr>
        <w:ind w:left="127" w:right="54"/>
      </w:pPr>
      <w:r>
        <w:t xml:space="preserve">Di intervenire al </w:t>
      </w:r>
      <w:r w:rsidR="00C67776">
        <w:t>dibattito del Consiglio Comunale aperto del 17/09/2020</w:t>
      </w:r>
    </w:p>
    <w:p w14:paraId="5B341BDE" w14:textId="77777777" w:rsidR="00C67776" w:rsidRDefault="00C67776">
      <w:pPr>
        <w:spacing w:after="2" w:line="264" w:lineRule="auto"/>
        <w:ind w:left="137" w:right="0" w:hanging="10"/>
        <w:jc w:val="left"/>
      </w:pPr>
    </w:p>
    <w:p w14:paraId="2D91C80E" w14:textId="3F0919EB" w:rsidR="006F6F60" w:rsidRDefault="0016655F">
      <w:pPr>
        <w:spacing w:after="2" w:line="264" w:lineRule="auto"/>
        <w:ind w:left="137" w:right="0" w:hanging="10"/>
        <w:jc w:val="left"/>
      </w:pPr>
      <w:r>
        <w:t>In qualità di (</w:t>
      </w:r>
      <w:r>
        <w:rPr>
          <w:i/>
        </w:rPr>
        <w:t>barrare la casella di interesse</w:t>
      </w:r>
      <w:r>
        <w:t>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B48EA3" w14:textId="77777777" w:rsidR="006F6F60" w:rsidRDefault="0016655F">
      <w:pPr>
        <w:spacing w:after="30" w:line="259" w:lineRule="auto"/>
        <w:ind w:left="142" w:right="0" w:firstLine="0"/>
        <w:jc w:val="left"/>
      </w:pPr>
      <w:r>
        <w:t xml:space="preserve"> </w:t>
      </w:r>
    </w:p>
    <w:p w14:paraId="45D0DCFB" w14:textId="19391ECE" w:rsidR="006F6F60" w:rsidRDefault="0016655F">
      <w:pPr>
        <w:tabs>
          <w:tab w:val="center" w:pos="619"/>
          <w:tab w:val="center" w:pos="4292"/>
        </w:tabs>
        <w:ind w:right="0" w:firstLine="0"/>
        <w:jc w:val="left"/>
      </w:pPr>
      <w:r>
        <w:rPr>
          <w:rFonts w:ascii="Calibri" w:eastAsia="Calibri" w:hAnsi="Calibri" w:cs="Calibri"/>
        </w:rPr>
        <w:tab/>
      </w:r>
      <w:r w:rsidR="001A3B4F"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6CF47D6" wp14:editId="79039A55">
                <wp:extent cx="64630" cy="64643"/>
                <wp:effectExtent l="0" t="0" r="0" b="0"/>
                <wp:docPr id="9194" name="Group 9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0" cy="64643"/>
                          <a:chOff x="0" y="0"/>
                          <a:chExt cx="64630" cy="64643"/>
                        </a:xfrm>
                      </wpg:grpSpPr>
                      <wps:wsp>
                        <wps:cNvPr id="79" name="Shape 79"/>
                        <wps:cNvSpPr/>
                        <wps:spPr>
                          <a:xfrm>
                            <a:off x="5207" y="5207"/>
                            <a:ext cx="54216" cy="54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6" h="54228">
                                <a:moveTo>
                                  <a:pt x="0" y="0"/>
                                </a:moveTo>
                                <a:lnTo>
                                  <a:pt x="0" y="54228"/>
                                </a:lnTo>
                                <a:lnTo>
                                  <a:pt x="54216" y="54228"/>
                                </a:lnTo>
                                <a:lnTo>
                                  <a:pt x="5421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4630" cy="6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64643">
                                <a:moveTo>
                                  <a:pt x="0" y="0"/>
                                </a:moveTo>
                                <a:lnTo>
                                  <a:pt x="64630" y="0"/>
                                </a:lnTo>
                                <a:lnTo>
                                  <a:pt x="64630" y="64643"/>
                                </a:lnTo>
                                <a:lnTo>
                                  <a:pt x="0" y="6464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4" style="width:5.089pt;height:5.09pt;mso-position-horizontal-relative:char;mso-position-vertical-relative:line" coordsize="646,646">
                <v:shape id="Shape 79" style="position:absolute;width:542;height:542;left:52;top:52;" coordsize="54216,54228" path="m0,0l0,54228l54216,54228l54216,0x">
                  <v:stroke weight="0.75pt" endcap="flat" joinstyle="round" on="true" color="#000000"/>
                  <v:fill on="false" color="#000000" opacity="0"/>
                </v:shape>
                <v:shape id="Shape 80" style="position:absolute;width:646;height:646;left:0;top:0;" coordsize="64630,64643" path="m0,0l64630,0l64630,64643l0,64643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1A3B4F">
        <w:t xml:space="preserve">       Come singolo cittadino </w:t>
      </w:r>
    </w:p>
    <w:p w14:paraId="78BA53E2" w14:textId="77777777" w:rsidR="006F6F60" w:rsidRDefault="0016655F">
      <w:pPr>
        <w:spacing w:after="27" w:line="259" w:lineRule="auto"/>
        <w:ind w:left="502" w:right="0" w:firstLine="0"/>
        <w:jc w:val="left"/>
      </w:pPr>
      <w:r>
        <w:rPr>
          <w:i/>
        </w:rPr>
        <w:t xml:space="preserve"> </w:t>
      </w:r>
    </w:p>
    <w:p w14:paraId="1F3108FA" w14:textId="14448C35" w:rsidR="006F6F60" w:rsidRDefault="0016655F">
      <w:pPr>
        <w:spacing w:after="2" w:line="264" w:lineRule="auto"/>
        <w:ind w:left="860" w:right="0" w:hanging="10"/>
        <w:jc w:val="left"/>
      </w:pPr>
      <w:r>
        <w:rPr>
          <w:i/>
        </w:rPr>
        <w:t>Ovvero</w:t>
      </w:r>
      <w:r w:rsidR="001A3B4F">
        <w:rPr>
          <w:rFonts w:ascii="Times New Roman" w:eastAsia="Times New Roman" w:hAnsi="Times New Roman" w:cs="Times New Roman"/>
          <w:sz w:val="24"/>
        </w:rPr>
        <w:t xml:space="preserve"> </w:t>
      </w:r>
    </w:p>
    <w:p w14:paraId="37322CAC" w14:textId="77777777" w:rsidR="006F6F60" w:rsidRDefault="0016655F">
      <w:pPr>
        <w:spacing w:after="0" w:line="259" w:lineRule="auto"/>
        <w:ind w:left="502" w:right="0" w:firstLine="0"/>
        <w:jc w:val="left"/>
      </w:pPr>
      <w:r>
        <w:rPr>
          <w:i/>
        </w:rPr>
        <w:t xml:space="preserve"> </w:t>
      </w:r>
    </w:p>
    <w:p w14:paraId="34507887" w14:textId="77777777" w:rsidR="001A3B4F" w:rsidRDefault="0016655F">
      <w:pPr>
        <w:spacing w:after="2" w:line="264" w:lineRule="auto"/>
        <w:ind w:left="879" w:right="0" w:hanging="326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44948F" wp14:editId="5403F828">
                <wp:extent cx="64630" cy="64643"/>
                <wp:effectExtent l="0" t="0" r="0" b="0"/>
                <wp:docPr id="9195" name="Group 9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0" cy="64643"/>
                          <a:chOff x="0" y="0"/>
                          <a:chExt cx="64630" cy="64643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5207" y="5207"/>
                            <a:ext cx="54216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6" h="54229">
                                <a:moveTo>
                                  <a:pt x="0" y="0"/>
                                </a:moveTo>
                                <a:lnTo>
                                  <a:pt x="0" y="54229"/>
                                </a:lnTo>
                                <a:lnTo>
                                  <a:pt x="54216" y="54229"/>
                                </a:lnTo>
                                <a:lnTo>
                                  <a:pt x="54216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64630" cy="646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30" h="64643">
                                <a:moveTo>
                                  <a:pt x="0" y="0"/>
                                </a:moveTo>
                                <a:lnTo>
                                  <a:pt x="64630" y="0"/>
                                </a:lnTo>
                                <a:lnTo>
                                  <a:pt x="64630" y="64643"/>
                                </a:lnTo>
                                <a:lnTo>
                                  <a:pt x="0" y="64643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195" style="width:5.089pt;height:5.09003pt;mso-position-horizontal-relative:char;mso-position-vertical-relative:line" coordsize="646,646">
                <v:shape id="Shape 87" style="position:absolute;width:542;height:542;left:52;top:52;" coordsize="54216,54229" path="m0,0l0,54229l54216,54229l54216,0x">
                  <v:stroke weight="0.75pt" endcap="flat" joinstyle="round" on="true" color="#000000"/>
                  <v:fill on="false" color="#000000" opacity="0"/>
                </v:shape>
                <v:shape id="Shape 88" style="position:absolute;width:646;height:646;left:0;top:0;" coordsize="64630,64643" path="m0,0l64630,0l64630,64643l0,64643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 w:rsidR="001A3B4F">
        <w:t xml:space="preserve"> in rappresentanza dell’Associazione/ del Comitato  denominato: </w:t>
      </w:r>
    </w:p>
    <w:p w14:paraId="672CA00F" w14:textId="0E2CAD09" w:rsidR="006F6F60" w:rsidRDefault="006F6F60">
      <w:pPr>
        <w:spacing w:after="31" w:line="259" w:lineRule="auto"/>
        <w:ind w:left="502" w:right="0" w:firstLine="0"/>
        <w:jc w:val="left"/>
      </w:pPr>
    </w:p>
    <w:p w14:paraId="36053E76" w14:textId="5E766F9A" w:rsidR="006F6F60" w:rsidRDefault="001A3B4F" w:rsidP="001A3B4F">
      <w:pPr>
        <w:ind w:right="54"/>
        <w:rPr>
          <w:rFonts w:ascii="Times New Roman" w:eastAsia="Times New Roman" w:hAnsi="Times New Roman" w:cs="Times New Roman"/>
          <w:sz w:val="24"/>
        </w:rPr>
      </w:pPr>
      <w:r>
        <w:t xml:space="preserve">                   </w:t>
      </w:r>
      <w:r w:rsidR="0016655F">
        <w:t xml:space="preserve"> __________________________________________________</w:t>
      </w:r>
      <w:r w:rsidR="0016655F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A44549" w14:textId="3902A8EF" w:rsidR="001A3B4F" w:rsidRDefault="001A3B4F" w:rsidP="001A3B4F">
      <w:pPr>
        <w:ind w:right="54"/>
        <w:rPr>
          <w:rFonts w:ascii="Times New Roman" w:eastAsia="Times New Roman" w:hAnsi="Times New Roman" w:cs="Times New Roman"/>
          <w:sz w:val="24"/>
        </w:rPr>
      </w:pPr>
    </w:p>
    <w:p w14:paraId="3617A122" w14:textId="30F11E1D" w:rsidR="001A3B4F" w:rsidRDefault="001A3B4F" w:rsidP="001A3B4F">
      <w:pPr>
        <w:ind w:right="54"/>
      </w:pPr>
      <w:r>
        <w:rPr>
          <w:rFonts w:ascii="Times New Roman" w:eastAsia="Times New Roman" w:hAnsi="Times New Roman" w:cs="Times New Roman"/>
          <w:sz w:val="24"/>
        </w:rPr>
        <w:t xml:space="preserve">                   ____________________________________________________</w:t>
      </w:r>
    </w:p>
    <w:p w14:paraId="0239F4A3" w14:textId="77777777" w:rsidR="006F6F60" w:rsidRDefault="0016655F">
      <w:pPr>
        <w:spacing w:after="28" w:line="259" w:lineRule="auto"/>
        <w:ind w:left="142" w:right="0" w:firstLine="0"/>
        <w:jc w:val="center"/>
      </w:pPr>
      <w:r>
        <w:rPr>
          <w:b/>
        </w:rPr>
        <w:t xml:space="preserve"> </w:t>
      </w:r>
    </w:p>
    <w:p w14:paraId="046AB46F" w14:textId="50E3FB6C" w:rsidR="006F6F60" w:rsidRDefault="001A3B4F" w:rsidP="001A3B4F">
      <w:pPr>
        <w:pStyle w:val="Titolo1"/>
        <w:numPr>
          <w:ilvl w:val="0"/>
          <w:numId w:val="0"/>
        </w:numPr>
        <w:ind w:right="41"/>
      </w:pPr>
      <w:r>
        <w:t>FORMULA (FACOLTATIVO)</w:t>
      </w:r>
    </w:p>
    <w:p w14:paraId="0C98C80B" w14:textId="77777777" w:rsidR="006F6F60" w:rsidRDefault="0016655F">
      <w:pPr>
        <w:spacing w:after="0" w:line="259" w:lineRule="auto"/>
        <w:ind w:left="142" w:right="0" w:firstLine="0"/>
        <w:jc w:val="center"/>
      </w:pPr>
      <w:r>
        <w:t xml:space="preserve"> </w:t>
      </w:r>
    </w:p>
    <w:p w14:paraId="0E4EE6F1" w14:textId="77777777" w:rsidR="001A3B4F" w:rsidRDefault="001A3B4F">
      <w:pPr>
        <w:ind w:left="127" w:right="54"/>
      </w:pPr>
      <w:r>
        <w:t xml:space="preserve">IL SEGUENTE QUESITO: </w:t>
      </w:r>
    </w:p>
    <w:p w14:paraId="35B28E14" w14:textId="77777777" w:rsidR="001A3B4F" w:rsidRDefault="001A3B4F">
      <w:pPr>
        <w:ind w:left="127" w:right="5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1565D" w14:textId="77777777" w:rsidR="00C67776" w:rsidRDefault="00C67776">
      <w:pPr>
        <w:ind w:left="127" w:right="54"/>
      </w:pPr>
    </w:p>
    <w:p w14:paraId="20546059" w14:textId="7F215E7A" w:rsidR="001A3B4F" w:rsidRDefault="001A3B4F">
      <w:pPr>
        <w:ind w:left="127" w:right="54"/>
      </w:pPr>
      <w:r>
        <w:t xml:space="preserve">Dichiara di aver preso visione delle disposizioni contenute nell’avviso di convocazione del Consiglio diramato dal </w:t>
      </w:r>
      <w:r w:rsidR="00C67776">
        <w:t>S</w:t>
      </w:r>
      <w:r>
        <w:t xml:space="preserve">indaco </w:t>
      </w:r>
    </w:p>
    <w:p w14:paraId="705601BB" w14:textId="77777777" w:rsidR="00C67776" w:rsidRDefault="00C67776">
      <w:pPr>
        <w:tabs>
          <w:tab w:val="center" w:pos="3683"/>
          <w:tab w:val="center" w:pos="5099"/>
          <w:tab w:val="center" w:pos="5807"/>
        </w:tabs>
        <w:ind w:right="0" w:firstLine="0"/>
        <w:jc w:val="left"/>
      </w:pPr>
    </w:p>
    <w:p w14:paraId="5B488DA6" w14:textId="1B6AEEC0" w:rsidR="006F6F60" w:rsidRDefault="0016655F">
      <w:pPr>
        <w:tabs>
          <w:tab w:val="center" w:pos="3683"/>
          <w:tab w:val="center" w:pos="5099"/>
          <w:tab w:val="center" w:pos="5807"/>
        </w:tabs>
        <w:ind w:right="0" w:firstLine="0"/>
        <w:jc w:val="left"/>
      </w:pPr>
      <w:r>
        <w:t xml:space="preserve">Montefano, lì ____________  </w:t>
      </w:r>
      <w:r>
        <w:tab/>
        <w:t xml:space="preserve">              </w:t>
      </w:r>
      <w:r>
        <w:tab/>
        <w:t xml:space="preserve"> </w:t>
      </w:r>
      <w: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6F097A" w14:textId="77777777" w:rsidR="006F6F60" w:rsidRDefault="0016655F">
      <w:pPr>
        <w:spacing w:after="0" w:line="259" w:lineRule="auto"/>
        <w:ind w:left="4311" w:right="0" w:hanging="10"/>
        <w:jc w:val="center"/>
      </w:pPr>
      <w:r>
        <w:t xml:space="preserve">    IN FEDE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3CB3D94" w14:textId="77777777" w:rsidR="006F6F60" w:rsidRDefault="0016655F">
      <w:pPr>
        <w:ind w:left="6381" w:right="54"/>
      </w:pPr>
      <w:r>
        <w:t xml:space="preserve">   (firma leggibile)     </w:t>
      </w:r>
    </w:p>
    <w:p w14:paraId="27060958" w14:textId="77777777" w:rsidR="006F6F60" w:rsidRDefault="0016655F">
      <w:pPr>
        <w:spacing w:after="6" w:line="259" w:lineRule="auto"/>
        <w:ind w:left="6381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</w:p>
    <w:p w14:paraId="2DA13FC0" w14:textId="77777777" w:rsidR="006F6F60" w:rsidRDefault="0016655F">
      <w:pPr>
        <w:spacing w:after="21" w:line="259" w:lineRule="auto"/>
        <w:ind w:left="3820" w:right="0" w:firstLine="0"/>
        <w:jc w:val="center"/>
      </w:pPr>
      <w:r>
        <w:t xml:space="preserve">  </w: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1766DE" w14:textId="77777777" w:rsidR="006F6F60" w:rsidRDefault="0016655F">
      <w:pPr>
        <w:spacing w:after="4" w:line="259" w:lineRule="auto"/>
        <w:ind w:left="10" w:right="731" w:hanging="10"/>
        <w:jc w:val="right"/>
      </w:pPr>
      <w:r>
        <w:t xml:space="preserve">___________________________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D21C62" w14:textId="77777777" w:rsidR="006F6F60" w:rsidRDefault="0016655F">
      <w:pPr>
        <w:spacing w:after="29" w:line="259" w:lineRule="auto"/>
        <w:ind w:left="1832" w:right="0" w:firstLine="0"/>
        <w:jc w:val="center"/>
      </w:pPr>
      <w:r>
        <w:t xml:space="preserve"> </w:t>
      </w:r>
    </w:p>
    <w:sectPr w:rsidR="006F6F60">
      <w:pgSz w:w="11906" w:h="16838"/>
      <w:pgMar w:top="1456" w:right="1072" w:bottom="1209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F09"/>
    <w:multiLevelType w:val="hybridMultilevel"/>
    <w:tmpl w:val="1F06A172"/>
    <w:lvl w:ilvl="0" w:tplc="232EE486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ECE08C">
      <w:start w:val="1"/>
      <w:numFmt w:val="lowerLetter"/>
      <w:lvlText w:val="%2"/>
      <w:lvlJc w:val="left"/>
      <w:pPr>
        <w:ind w:left="53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8B258">
      <w:start w:val="1"/>
      <w:numFmt w:val="lowerRoman"/>
      <w:lvlText w:val="%3"/>
      <w:lvlJc w:val="left"/>
      <w:pPr>
        <w:ind w:left="6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460DA">
      <w:start w:val="1"/>
      <w:numFmt w:val="decimal"/>
      <w:lvlText w:val="%4"/>
      <w:lvlJc w:val="left"/>
      <w:pPr>
        <w:ind w:left="67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A447E">
      <w:start w:val="1"/>
      <w:numFmt w:val="lowerLetter"/>
      <w:lvlText w:val="%5"/>
      <w:lvlJc w:val="left"/>
      <w:pPr>
        <w:ind w:left="749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485F0C">
      <w:start w:val="1"/>
      <w:numFmt w:val="lowerRoman"/>
      <w:lvlText w:val="%6"/>
      <w:lvlJc w:val="left"/>
      <w:pPr>
        <w:ind w:left="8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62F392">
      <w:start w:val="1"/>
      <w:numFmt w:val="decimal"/>
      <w:lvlText w:val="%7"/>
      <w:lvlJc w:val="left"/>
      <w:pPr>
        <w:ind w:left="89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628CE">
      <w:start w:val="1"/>
      <w:numFmt w:val="lowerLetter"/>
      <w:lvlText w:val="%8"/>
      <w:lvlJc w:val="left"/>
      <w:pPr>
        <w:ind w:left="96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E0734">
      <w:start w:val="1"/>
      <w:numFmt w:val="lowerRoman"/>
      <w:lvlText w:val="%9"/>
      <w:lvlJc w:val="left"/>
      <w:pPr>
        <w:ind w:left="1037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A13964"/>
    <w:multiLevelType w:val="hybridMultilevel"/>
    <w:tmpl w:val="072A54CA"/>
    <w:lvl w:ilvl="0" w:tplc="40209E40">
      <w:start w:val="1"/>
      <w:numFmt w:val="bullet"/>
      <w:lvlText w:val="-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0DD8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2E05F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EE5B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A83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C956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AF5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FC9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8F39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6C7614"/>
    <w:multiLevelType w:val="hybridMultilevel"/>
    <w:tmpl w:val="4DEE3D46"/>
    <w:lvl w:ilvl="0" w:tplc="0F1C0910">
      <w:start w:val="1"/>
      <w:numFmt w:val="bullet"/>
      <w:lvlText w:val="-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AA9D0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60026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E065C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A5994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A4A89C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2AFE6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855CE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402DEC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E23CE2"/>
    <w:multiLevelType w:val="hybridMultilevel"/>
    <w:tmpl w:val="F21CCD02"/>
    <w:lvl w:ilvl="0" w:tplc="72E424F6">
      <w:start w:val="1"/>
      <w:numFmt w:val="bullet"/>
      <w:lvlText w:val="-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6E874">
      <w:start w:val="1"/>
      <w:numFmt w:val="bullet"/>
      <w:lvlText w:val="o"/>
      <w:lvlJc w:val="left"/>
      <w:pPr>
        <w:ind w:left="15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04578">
      <w:start w:val="1"/>
      <w:numFmt w:val="bullet"/>
      <w:lvlText w:val="▪"/>
      <w:lvlJc w:val="left"/>
      <w:pPr>
        <w:ind w:left="2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4287A">
      <w:start w:val="1"/>
      <w:numFmt w:val="bullet"/>
      <w:lvlText w:val="•"/>
      <w:lvlJc w:val="left"/>
      <w:pPr>
        <w:ind w:left="3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B2E8B6">
      <w:start w:val="1"/>
      <w:numFmt w:val="bullet"/>
      <w:lvlText w:val="o"/>
      <w:lvlJc w:val="left"/>
      <w:pPr>
        <w:ind w:left="3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E0D2F6">
      <w:start w:val="1"/>
      <w:numFmt w:val="bullet"/>
      <w:lvlText w:val="▪"/>
      <w:lvlJc w:val="left"/>
      <w:pPr>
        <w:ind w:left="4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02E26">
      <w:start w:val="1"/>
      <w:numFmt w:val="bullet"/>
      <w:lvlText w:val="•"/>
      <w:lvlJc w:val="left"/>
      <w:pPr>
        <w:ind w:left="5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ABBF0">
      <w:start w:val="1"/>
      <w:numFmt w:val="bullet"/>
      <w:lvlText w:val="o"/>
      <w:lvlJc w:val="left"/>
      <w:pPr>
        <w:ind w:left="5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4C4968">
      <w:start w:val="1"/>
      <w:numFmt w:val="bullet"/>
      <w:lvlText w:val="▪"/>
      <w:lvlJc w:val="left"/>
      <w:pPr>
        <w:ind w:left="6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60"/>
    <w:rsid w:val="0005177B"/>
    <w:rsid w:val="0016655F"/>
    <w:rsid w:val="001A3B4F"/>
    <w:rsid w:val="001D3128"/>
    <w:rsid w:val="002F72D5"/>
    <w:rsid w:val="006B7E82"/>
    <w:rsid w:val="006F6F60"/>
    <w:rsid w:val="00816BDB"/>
    <w:rsid w:val="008A2592"/>
    <w:rsid w:val="00A2700A"/>
    <w:rsid w:val="00B45089"/>
    <w:rsid w:val="00C21FA5"/>
    <w:rsid w:val="00C67776"/>
    <w:rsid w:val="00C76546"/>
    <w:rsid w:val="00E32877"/>
    <w:rsid w:val="00FB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E0E3D"/>
  <w15:docId w15:val="{55BA45F7-5319-4076-91EE-49BC3B33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54" w:lineRule="auto"/>
      <w:ind w:right="626" w:firstLine="7"/>
      <w:jc w:val="both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4"/>
      </w:numPr>
      <w:spacing w:after="10" w:line="249" w:lineRule="auto"/>
      <w:ind w:left="152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Palmieri</dc:creator>
  <cp:keywords/>
  <cp:lastModifiedBy>Cesini Cinzia</cp:lastModifiedBy>
  <cp:revision>5</cp:revision>
  <cp:lastPrinted>2020-09-12T09:52:00Z</cp:lastPrinted>
  <dcterms:created xsi:type="dcterms:W3CDTF">2020-09-12T09:40:00Z</dcterms:created>
  <dcterms:modified xsi:type="dcterms:W3CDTF">2020-09-12T09:54:00Z</dcterms:modified>
</cp:coreProperties>
</file>