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40BF" w14:textId="5D2F4C54" w:rsidR="00D56C17" w:rsidRPr="00E3027E" w:rsidRDefault="001E3C91" w:rsidP="00E3027E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bookmarkStart w:id="0" w:name="_Hlk72220682"/>
      <w:r w:rsidRPr="00E3027E">
        <w:rPr>
          <w:b/>
          <w:color w:val="000000"/>
          <w:sz w:val="24"/>
          <w:szCs w:val="24"/>
        </w:rPr>
        <w:t>D</w:t>
      </w:r>
      <w:r w:rsidR="00D56C17" w:rsidRPr="00E3027E">
        <w:rPr>
          <w:b/>
          <w:color w:val="000000"/>
          <w:sz w:val="24"/>
          <w:szCs w:val="24"/>
        </w:rPr>
        <w:t xml:space="preserve">omanda </w:t>
      </w:r>
      <w:r w:rsidR="00D56C17" w:rsidRPr="00E3027E">
        <w:rPr>
          <w:rFonts w:eastAsiaTheme="minorHAnsi"/>
          <w:b/>
          <w:color w:val="000000"/>
          <w:sz w:val="24"/>
          <w:szCs w:val="24"/>
          <w:lang w:eastAsia="en-US"/>
        </w:rPr>
        <w:t>di partecipazione</w:t>
      </w:r>
      <w:r w:rsidR="00D709C6" w:rsidRPr="00E3027E">
        <w:rPr>
          <w:rFonts w:eastAsiaTheme="minorHAnsi"/>
          <w:b/>
          <w:color w:val="000000"/>
          <w:sz w:val="24"/>
          <w:szCs w:val="24"/>
          <w:lang w:eastAsia="en-US"/>
        </w:rPr>
        <w:t xml:space="preserve"> all’</w:t>
      </w:r>
      <w:r w:rsidR="00CB1A5D" w:rsidRPr="00E3027E">
        <w:rPr>
          <w:rFonts w:eastAsiaTheme="minorHAnsi"/>
          <w:b/>
          <w:color w:val="000000"/>
          <w:sz w:val="24"/>
          <w:szCs w:val="24"/>
          <w:lang w:eastAsia="en-US"/>
        </w:rPr>
        <w:t xml:space="preserve">Avviso pubblico per erogazione di contributi comunali finalizzati all’apertura di nuovo esercizi commerciali </w:t>
      </w:r>
      <w:r w:rsidR="00C20ED0" w:rsidRPr="00E3027E">
        <w:rPr>
          <w:rFonts w:eastAsiaTheme="minorHAnsi"/>
          <w:b/>
          <w:color w:val="000000"/>
          <w:sz w:val="24"/>
          <w:szCs w:val="24"/>
          <w:lang w:eastAsia="en-US"/>
        </w:rPr>
        <w:t>e/</w:t>
      </w:r>
      <w:r w:rsidR="00CB1A5D" w:rsidRPr="00E3027E">
        <w:rPr>
          <w:rFonts w:eastAsiaTheme="minorHAnsi"/>
          <w:b/>
          <w:color w:val="000000"/>
          <w:sz w:val="24"/>
          <w:szCs w:val="24"/>
          <w:lang w:eastAsia="en-US"/>
        </w:rPr>
        <w:t>o artigianali o all’ampliamento di quelli esistenti</w:t>
      </w:r>
      <w:bookmarkEnd w:id="0"/>
      <w:r w:rsidR="00CB1A5D" w:rsidRPr="00E3027E">
        <w:rPr>
          <w:rFonts w:eastAsiaTheme="minorHAnsi"/>
          <w:b/>
          <w:color w:val="000000"/>
          <w:sz w:val="24"/>
          <w:szCs w:val="24"/>
          <w:lang w:eastAsia="en-US"/>
        </w:rPr>
        <w:t xml:space="preserve">. </w:t>
      </w:r>
      <w:r w:rsidRPr="00E3027E">
        <w:rPr>
          <w:b/>
          <w:color w:val="000000"/>
          <w:sz w:val="24"/>
          <w:szCs w:val="24"/>
        </w:rPr>
        <w:t xml:space="preserve"> </w:t>
      </w:r>
    </w:p>
    <w:p w14:paraId="5AD71A91" w14:textId="6BDDE054" w:rsidR="00D56C17" w:rsidRPr="00E3027E" w:rsidRDefault="00D56C17" w:rsidP="00E3027E">
      <w:pPr>
        <w:tabs>
          <w:tab w:val="left" w:pos="5812"/>
        </w:tabs>
        <w:autoSpaceDE w:val="0"/>
        <w:autoSpaceDN w:val="0"/>
        <w:adjustRightInd w:val="0"/>
        <w:spacing w:line="360" w:lineRule="auto"/>
        <w:rPr>
          <w:spacing w:val="1"/>
          <w:sz w:val="24"/>
          <w:szCs w:val="24"/>
        </w:rPr>
      </w:pPr>
      <w:r w:rsidRPr="00E3027E">
        <w:rPr>
          <w:color w:val="000000"/>
          <w:sz w:val="24"/>
          <w:szCs w:val="24"/>
        </w:rPr>
        <w:tab/>
      </w:r>
      <w:r w:rsidRPr="00E3027E">
        <w:rPr>
          <w:spacing w:val="1"/>
          <w:sz w:val="24"/>
          <w:szCs w:val="24"/>
        </w:rPr>
        <w:t>Comune di Montefano</w:t>
      </w:r>
      <w:r w:rsidR="00E3027E">
        <w:rPr>
          <w:spacing w:val="1"/>
          <w:sz w:val="24"/>
          <w:szCs w:val="24"/>
        </w:rPr>
        <w:t xml:space="preserve"> - </w:t>
      </w:r>
      <w:r w:rsidRPr="00E3027E">
        <w:rPr>
          <w:spacing w:val="1"/>
          <w:sz w:val="24"/>
          <w:szCs w:val="24"/>
        </w:rPr>
        <w:t xml:space="preserve">Settore I </w:t>
      </w:r>
    </w:p>
    <w:p w14:paraId="7642AE15" w14:textId="6EEF3CDD" w:rsidR="00292DE6" w:rsidRPr="00E3027E" w:rsidRDefault="00292DE6" w:rsidP="00E3027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3027E">
        <w:rPr>
          <w:rFonts w:ascii="Times New Roman" w:hAnsi="Times New Roman" w:cs="Times New Roman"/>
        </w:rPr>
        <w:t xml:space="preserve"> Il / la sottoscritto /a ________________________________________________________________</w:t>
      </w:r>
    </w:p>
    <w:p w14:paraId="3C308DF0" w14:textId="206EBEA5" w:rsidR="00292DE6" w:rsidRPr="00E3027E" w:rsidRDefault="00292DE6" w:rsidP="00E3027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3027E">
        <w:rPr>
          <w:rFonts w:ascii="Times New Roman" w:hAnsi="Times New Roman" w:cs="Times New Roman"/>
        </w:rPr>
        <w:t xml:space="preserve">nato/a _________________________________________________ il ________________________ e residente nel Comune di _______________________________________________ Prov. _______ </w:t>
      </w:r>
    </w:p>
    <w:p w14:paraId="2DC1FD97" w14:textId="5B6FF531" w:rsidR="00292DE6" w:rsidRPr="00E3027E" w:rsidRDefault="00292DE6" w:rsidP="00E3027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3027E">
        <w:rPr>
          <w:rFonts w:ascii="Times New Roman" w:hAnsi="Times New Roman" w:cs="Times New Roman"/>
        </w:rPr>
        <w:t xml:space="preserve">in via ______________________________________________________n. _____ CAP _________ </w:t>
      </w:r>
    </w:p>
    <w:p w14:paraId="644FCB28" w14:textId="77777777" w:rsidR="00CB1A5D" w:rsidRPr="00E3027E" w:rsidRDefault="00CB1A5D" w:rsidP="00E3027E">
      <w:pPr>
        <w:pStyle w:val="Standard"/>
        <w:spacing w:line="360" w:lineRule="auto"/>
        <w:jc w:val="both"/>
        <w:rPr>
          <w:rFonts w:cs="Times New Roman"/>
        </w:rPr>
      </w:pPr>
      <w:r w:rsidRPr="00E3027E">
        <w:rPr>
          <w:rFonts w:cs="Times New Roman"/>
        </w:rPr>
        <w:t>In qualità di (barrare e compilare solo la voce interessata)</w:t>
      </w:r>
    </w:p>
    <w:p w14:paraId="6431AD2C" w14:textId="24C67C97" w:rsidR="00CB1A5D" w:rsidRPr="00E3027E" w:rsidRDefault="00CB1A5D" w:rsidP="00E3027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3027E">
        <w:rPr>
          <w:sz w:val="24"/>
          <w:szCs w:val="24"/>
        </w:rPr>
        <w:t>Titolare di ________________________________________________________________</w:t>
      </w:r>
      <w:r w:rsidR="00080A2F" w:rsidRPr="00E3027E">
        <w:rPr>
          <w:sz w:val="24"/>
          <w:szCs w:val="24"/>
        </w:rPr>
        <w:t>_</w:t>
      </w:r>
    </w:p>
    <w:p w14:paraId="60CD638C" w14:textId="4D47F82E" w:rsidR="00CB1A5D" w:rsidRPr="00E3027E" w:rsidRDefault="00CB1A5D" w:rsidP="00E3027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3027E">
        <w:rPr>
          <w:sz w:val="24"/>
          <w:szCs w:val="24"/>
        </w:rPr>
        <w:t>Legale rappresentante di _____________________________________________________</w:t>
      </w:r>
      <w:r w:rsidR="00080A2F" w:rsidRPr="00E3027E">
        <w:rPr>
          <w:sz w:val="24"/>
          <w:szCs w:val="24"/>
        </w:rPr>
        <w:t>_</w:t>
      </w:r>
    </w:p>
    <w:p w14:paraId="4270E7A6" w14:textId="04ED1CDF" w:rsidR="00CB1A5D" w:rsidRPr="00E3027E" w:rsidRDefault="00CB1A5D" w:rsidP="00E3027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3027E">
        <w:rPr>
          <w:sz w:val="24"/>
          <w:szCs w:val="24"/>
        </w:rPr>
        <w:t>Persona fisica</w:t>
      </w:r>
      <w:r w:rsidR="00080A2F" w:rsidRPr="00E3027E">
        <w:rPr>
          <w:sz w:val="24"/>
          <w:szCs w:val="24"/>
        </w:rPr>
        <w:t>, in procinto di aprire nuova attività di ________________________________</w:t>
      </w:r>
    </w:p>
    <w:p w14:paraId="696DC4F0" w14:textId="52C36616" w:rsidR="004A7A71" w:rsidRPr="00E3027E" w:rsidRDefault="004A7A71" w:rsidP="00E3027E">
      <w:pPr>
        <w:pStyle w:val="Standard"/>
        <w:spacing w:line="360" w:lineRule="auto"/>
        <w:jc w:val="center"/>
        <w:rPr>
          <w:rFonts w:cs="Times New Roman"/>
        </w:rPr>
      </w:pPr>
      <w:r w:rsidRPr="00E3027E">
        <w:rPr>
          <w:rFonts w:cs="Times New Roman"/>
        </w:rPr>
        <w:t>CHIEDE</w:t>
      </w:r>
    </w:p>
    <w:p w14:paraId="5433E114" w14:textId="5E3CD47F" w:rsidR="00292DE6" w:rsidRPr="00E3027E" w:rsidRDefault="0073011C" w:rsidP="00E3027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E3027E">
        <w:rPr>
          <w:rFonts w:ascii="Times New Roman" w:hAnsi="Times New Roman" w:cs="Times New Roman"/>
        </w:rPr>
        <w:t>di essere ammesso</w:t>
      </w:r>
      <w:r w:rsidR="005B052F" w:rsidRPr="00E3027E">
        <w:rPr>
          <w:rFonts w:ascii="Times New Roman" w:hAnsi="Times New Roman" w:cs="Times New Roman"/>
        </w:rPr>
        <w:t xml:space="preserve"> a</w:t>
      </w:r>
      <w:r w:rsidRPr="00E3027E">
        <w:rPr>
          <w:rFonts w:ascii="Times New Roman" w:hAnsi="Times New Roman" w:cs="Times New Roman"/>
        </w:rPr>
        <w:t xml:space="preserve"> partecipare </w:t>
      </w:r>
      <w:r w:rsidR="004A7A71" w:rsidRPr="00E3027E">
        <w:rPr>
          <w:rFonts w:ascii="Times New Roman" w:hAnsi="Times New Roman" w:cs="Times New Roman"/>
          <w:bCs/>
        </w:rPr>
        <w:t>all’Avviso pubblico per erogazione di contributi comunali finalizzati all’apertura di nuovo esercizi commerciali o artigianali o all’ampliamento di quelli esistenti</w:t>
      </w:r>
      <w:r w:rsidR="006100DE" w:rsidRPr="00E3027E">
        <w:rPr>
          <w:rFonts w:ascii="Times New Roman" w:hAnsi="Times New Roman" w:cs="Times New Roman"/>
          <w:bCs/>
        </w:rPr>
        <w:t>, per</w:t>
      </w:r>
      <w:r w:rsidR="00D65617">
        <w:rPr>
          <w:rFonts w:ascii="Times New Roman" w:hAnsi="Times New Roman" w:cs="Times New Roman"/>
          <w:bCs/>
        </w:rPr>
        <w:t xml:space="preserve"> la spesa massima sostenuta di </w:t>
      </w:r>
      <w:r w:rsidR="006100DE" w:rsidRPr="00E3027E">
        <w:rPr>
          <w:rFonts w:ascii="Times New Roman" w:hAnsi="Times New Roman" w:cs="Times New Roman"/>
          <w:bCs/>
        </w:rPr>
        <w:t>€ _______________________________________________________</w:t>
      </w:r>
      <w:r w:rsidR="00D65617">
        <w:rPr>
          <w:rFonts w:ascii="Times New Roman" w:hAnsi="Times New Roman" w:cs="Times New Roman"/>
          <w:bCs/>
        </w:rPr>
        <w:t xml:space="preserve"> </w:t>
      </w:r>
      <w:r w:rsidR="005B052F" w:rsidRPr="00E3027E">
        <w:rPr>
          <w:rFonts w:ascii="Times New Roman" w:hAnsi="Times New Roman" w:cs="Times New Roman"/>
          <w:bCs/>
        </w:rPr>
        <w:t>.</w:t>
      </w:r>
    </w:p>
    <w:p w14:paraId="453304A6" w14:textId="744191AC" w:rsidR="0073011C" w:rsidRPr="00E3027E" w:rsidRDefault="0073011C" w:rsidP="00E302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3027E">
        <w:rPr>
          <w:color w:val="000000"/>
          <w:sz w:val="24"/>
          <w:szCs w:val="24"/>
        </w:rPr>
        <w:t>A tal fine, ai sensi degli artt. 46 e 47 del D.P.R. n. 445/2000 e consapevole delle sanzioni penali previste dall'art.76 dal medesimo D.P.R. n. 445/2000 per il caso di falsità in atti e dichiarazioni mendaci,</w:t>
      </w:r>
    </w:p>
    <w:p w14:paraId="0F1CB3D2" w14:textId="1520DB9B" w:rsidR="0073011C" w:rsidRPr="00E3027E" w:rsidRDefault="0073011C" w:rsidP="00E3027E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E3027E">
        <w:rPr>
          <w:color w:val="000000"/>
          <w:sz w:val="24"/>
          <w:szCs w:val="24"/>
        </w:rPr>
        <w:t>DICHIARA</w:t>
      </w:r>
    </w:p>
    <w:p w14:paraId="3DF61D4F" w14:textId="0B102CCF" w:rsidR="004A7A71" w:rsidRPr="00E3027E" w:rsidRDefault="004A7A71" w:rsidP="00E3027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3027E">
        <w:rPr>
          <w:rFonts w:eastAsiaTheme="minorHAnsi"/>
          <w:color w:val="000000"/>
          <w:sz w:val="24"/>
          <w:szCs w:val="24"/>
          <w:lang w:eastAsia="en-US"/>
        </w:rPr>
        <w:t>- Di svolgere</w:t>
      </w:r>
      <w:r w:rsidR="00D6724C" w:rsidRPr="00E3027E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3027E">
        <w:rPr>
          <w:rFonts w:eastAsiaTheme="minorHAnsi"/>
          <w:color w:val="000000"/>
          <w:sz w:val="24"/>
          <w:szCs w:val="24"/>
          <w:lang w:eastAsia="en-US"/>
        </w:rPr>
        <w:t xml:space="preserve">la seguente attività nel settore (spuntare la categoria e indicare attività e codice ATECO): </w:t>
      </w:r>
    </w:p>
    <w:p w14:paraId="2361B400" w14:textId="60E8D60B" w:rsidR="004A7A71" w:rsidRPr="00E3027E" w:rsidRDefault="004A7A71" w:rsidP="00E3027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3027E">
        <w:rPr>
          <w:rFonts w:eastAsiaTheme="minorHAnsi"/>
          <w:color w:val="000000"/>
          <w:sz w:val="24"/>
          <w:szCs w:val="24"/>
          <w:lang w:eastAsia="en-US"/>
        </w:rPr>
        <w:t xml:space="preserve">Artigianato: _______________________________________________________________ ; </w:t>
      </w:r>
    </w:p>
    <w:p w14:paraId="5F684627" w14:textId="1DB91D8E" w:rsidR="004A7A71" w:rsidRPr="00E3027E" w:rsidRDefault="004A7A71" w:rsidP="00E3027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3027E">
        <w:rPr>
          <w:rFonts w:eastAsiaTheme="minorHAnsi"/>
          <w:color w:val="000000"/>
          <w:sz w:val="24"/>
          <w:szCs w:val="24"/>
          <w:lang w:eastAsia="en-US"/>
        </w:rPr>
        <w:t>Turismo: _________________________________________________________________ ;</w:t>
      </w:r>
    </w:p>
    <w:p w14:paraId="662D4D4F" w14:textId="77777777" w:rsidR="004A7A71" w:rsidRPr="00E3027E" w:rsidRDefault="004A7A71" w:rsidP="00E3027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3027E">
        <w:rPr>
          <w:rFonts w:eastAsiaTheme="minorHAnsi"/>
          <w:color w:val="000000"/>
          <w:sz w:val="24"/>
          <w:szCs w:val="24"/>
          <w:lang w:eastAsia="en-US"/>
        </w:rPr>
        <w:t>Somministrazione alimenti e bevande: __________________________________________ ;</w:t>
      </w:r>
    </w:p>
    <w:p w14:paraId="74E5DD3D" w14:textId="77777777" w:rsidR="00C20ED0" w:rsidRPr="00E3027E" w:rsidRDefault="004A7A71" w:rsidP="00E3027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3027E">
        <w:rPr>
          <w:rFonts w:eastAsiaTheme="minorHAnsi"/>
          <w:color w:val="000000"/>
          <w:sz w:val="24"/>
          <w:szCs w:val="24"/>
          <w:lang w:eastAsia="en-US"/>
        </w:rPr>
        <w:t>Commercio al dettaglio: _____________________________________________________ ;</w:t>
      </w:r>
    </w:p>
    <w:p w14:paraId="61AF90A6" w14:textId="15450B45" w:rsidR="004A7A71" w:rsidRPr="00E3027E" w:rsidRDefault="00C20ED0" w:rsidP="00E3027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3027E">
        <w:rPr>
          <w:rFonts w:eastAsiaTheme="minorHAnsi"/>
          <w:color w:val="000000"/>
          <w:sz w:val="24"/>
          <w:szCs w:val="24"/>
          <w:lang w:eastAsia="en-US"/>
        </w:rPr>
        <w:t>Attività per servizi di tutela ambientale: ________________________________________ ;</w:t>
      </w:r>
      <w:r w:rsidR="004A7A71" w:rsidRPr="00E3027E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14CE190E" w14:textId="4EA414C5" w:rsidR="00C20ED0" w:rsidRPr="00E3027E" w:rsidRDefault="00C20ED0" w:rsidP="00E3027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3027E">
        <w:rPr>
          <w:sz w:val="24"/>
          <w:szCs w:val="24"/>
        </w:rPr>
        <w:t>Attività di fruizione di beni culturali e ricreativi __________________________________ .</w:t>
      </w:r>
    </w:p>
    <w:p w14:paraId="306B114E" w14:textId="5C155E64" w:rsidR="00C20ED0" w:rsidRPr="00E3027E" w:rsidRDefault="004A7A71" w:rsidP="00E3027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3027E">
        <w:rPr>
          <w:rFonts w:eastAsiaTheme="minorHAnsi"/>
          <w:color w:val="000000"/>
          <w:sz w:val="24"/>
          <w:szCs w:val="24"/>
          <w:lang w:eastAsia="en-US"/>
        </w:rPr>
        <w:t xml:space="preserve">- Di avere </w:t>
      </w:r>
      <w:r w:rsidR="00C20ED0" w:rsidRPr="00E3027E">
        <w:rPr>
          <w:rFonts w:eastAsiaTheme="minorHAnsi"/>
          <w:color w:val="000000"/>
          <w:sz w:val="24"/>
          <w:szCs w:val="24"/>
          <w:lang w:eastAsia="en-US"/>
        </w:rPr>
        <w:t xml:space="preserve">realizzato, con decorrenza dal _______________________________ , il seguente progetto (spuntare categoria, indicare attività ed eventualmente allegare progetto e documentazione dalla quale risulti l’apertura e/o l’ampliamento): </w:t>
      </w:r>
    </w:p>
    <w:p w14:paraId="03B56DB6" w14:textId="143BF71F" w:rsidR="004A7A71" w:rsidRPr="00E3027E" w:rsidRDefault="00D6724C" w:rsidP="00E3027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3027E">
        <w:rPr>
          <w:rFonts w:eastAsiaTheme="minorHAnsi"/>
          <w:color w:val="000000"/>
          <w:sz w:val="24"/>
          <w:szCs w:val="24"/>
          <w:lang w:eastAsia="en-US"/>
        </w:rPr>
        <w:t>Apertura di nuovo esercizio commerciale: _______________________________________ ;</w:t>
      </w:r>
    </w:p>
    <w:p w14:paraId="337A66B0" w14:textId="77777777" w:rsidR="00D6724C" w:rsidRPr="00E3027E" w:rsidRDefault="00D6724C" w:rsidP="00E3027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3027E">
        <w:rPr>
          <w:rFonts w:eastAsiaTheme="minorHAnsi"/>
          <w:color w:val="000000"/>
          <w:sz w:val="24"/>
          <w:szCs w:val="24"/>
          <w:lang w:eastAsia="en-US"/>
        </w:rPr>
        <w:t>Apertura di nuovo esercizio artigianale: ________________________________________ ;</w:t>
      </w:r>
    </w:p>
    <w:p w14:paraId="5B841370" w14:textId="11154D27" w:rsidR="00D6724C" w:rsidRPr="00E3027E" w:rsidRDefault="00D6724C" w:rsidP="00E3027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3027E">
        <w:rPr>
          <w:rFonts w:eastAsiaTheme="minorHAnsi"/>
          <w:color w:val="000000"/>
          <w:sz w:val="24"/>
          <w:szCs w:val="24"/>
          <w:lang w:eastAsia="en-US"/>
        </w:rPr>
        <w:t>Ampliamento di nuovo esercizio commerciale: ___________________________________ ;</w:t>
      </w:r>
    </w:p>
    <w:p w14:paraId="793D8DEF" w14:textId="629469D7" w:rsidR="00D6724C" w:rsidRPr="00E3027E" w:rsidRDefault="00D6724C" w:rsidP="00E3027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3027E">
        <w:rPr>
          <w:rFonts w:eastAsiaTheme="minorHAnsi"/>
          <w:color w:val="000000"/>
          <w:sz w:val="24"/>
          <w:szCs w:val="24"/>
          <w:lang w:eastAsia="en-US"/>
        </w:rPr>
        <w:t>Ampliamento di nuovo esercizio artigianale: _____________________________________ ;</w:t>
      </w:r>
    </w:p>
    <w:p w14:paraId="5127C853" w14:textId="7CCE3E5A" w:rsidR="004A7A71" w:rsidRPr="00E3027E" w:rsidRDefault="00D6724C" w:rsidP="00E3027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3027E"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="00835D9D" w:rsidRPr="00E3027E">
        <w:rPr>
          <w:rFonts w:eastAsiaTheme="minorHAnsi"/>
          <w:color w:val="000000"/>
          <w:sz w:val="24"/>
          <w:szCs w:val="24"/>
          <w:lang w:eastAsia="en-US"/>
        </w:rPr>
        <w:t xml:space="preserve">Che l’apertura o l’ampliamento dell’attività </w:t>
      </w:r>
      <w:r w:rsidR="00C20ED0" w:rsidRPr="00E3027E">
        <w:rPr>
          <w:rFonts w:eastAsiaTheme="minorHAnsi"/>
          <w:color w:val="000000"/>
          <w:sz w:val="24"/>
          <w:szCs w:val="24"/>
          <w:lang w:eastAsia="en-US"/>
        </w:rPr>
        <w:t xml:space="preserve">è </w:t>
      </w:r>
      <w:r w:rsidR="00835D9D" w:rsidRPr="00E3027E">
        <w:rPr>
          <w:rFonts w:eastAsiaTheme="minorHAnsi"/>
          <w:color w:val="000000"/>
          <w:sz w:val="24"/>
          <w:szCs w:val="24"/>
          <w:lang w:eastAsia="en-US"/>
        </w:rPr>
        <w:t>avve</w:t>
      </w:r>
      <w:r w:rsidR="00C20ED0" w:rsidRPr="00E3027E">
        <w:rPr>
          <w:rFonts w:eastAsiaTheme="minorHAnsi"/>
          <w:color w:val="000000"/>
          <w:sz w:val="24"/>
          <w:szCs w:val="24"/>
          <w:lang w:eastAsia="en-US"/>
        </w:rPr>
        <w:t>nuta</w:t>
      </w:r>
      <w:r w:rsidR="00835D9D" w:rsidRPr="00E3027E">
        <w:rPr>
          <w:rFonts w:eastAsiaTheme="minorHAnsi"/>
          <w:color w:val="000000"/>
          <w:sz w:val="24"/>
          <w:szCs w:val="24"/>
          <w:lang w:eastAsia="en-US"/>
        </w:rPr>
        <w:t xml:space="preserve"> al seguente indirizzo: _______________</w:t>
      </w:r>
      <w:r w:rsidR="00C20ED0" w:rsidRPr="00E3027E">
        <w:rPr>
          <w:rFonts w:eastAsiaTheme="minorHAnsi"/>
          <w:color w:val="000000"/>
          <w:sz w:val="24"/>
          <w:szCs w:val="24"/>
          <w:lang w:eastAsia="en-US"/>
        </w:rPr>
        <w:t>__</w:t>
      </w:r>
    </w:p>
    <w:p w14:paraId="6D14B186" w14:textId="6BEC6EFB" w:rsidR="00835D9D" w:rsidRPr="00E3027E" w:rsidRDefault="00835D9D" w:rsidP="00E3027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3027E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________________________________________________________________________________</w:t>
      </w:r>
    </w:p>
    <w:p w14:paraId="686A7437" w14:textId="34C6F548" w:rsidR="00835D9D" w:rsidRPr="00E3027E" w:rsidRDefault="00835D9D" w:rsidP="00E3027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3027E">
        <w:rPr>
          <w:rFonts w:eastAsiaTheme="minorHAnsi"/>
          <w:color w:val="000000"/>
          <w:sz w:val="24"/>
          <w:szCs w:val="24"/>
          <w:lang w:eastAsia="en-US"/>
        </w:rPr>
        <w:lastRenderedPageBreak/>
        <w:t>________________________________________________________________________________</w:t>
      </w:r>
    </w:p>
    <w:p w14:paraId="4FBC8FCA" w14:textId="63EB7E74" w:rsidR="00835D9D" w:rsidRPr="00E3027E" w:rsidRDefault="000A2E9E" w:rsidP="00E302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3027E">
        <w:rPr>
          <w:rFonts w:eastAsiaTheme="minorHAnsi"/>
          <w:color w:val="000000"/>
          <w:sz w:val="24"/>
          <w:szCs w:val="24"/>
          <w:lang w:eastAsia="en-US"/>
        </w:rPr>
        <w:t xml:space="preserve">- Di </w:t>
      </w:r>
      <w:r w:rsidRPr="00E3027E">
        <w:rPr>
          <w:sz w:val="24"/>
          <w:szCs w:val="24"/>
        </w:rPr>
        <w:t>essere in possesso dei requisiti morali e professionali</w:t>
      </w:r>
      <w:r w:rsidR="00664508" w:rsidRPr="00E3027E">
        <w:rPr>
          <w:sz w:val="24"/>
          <w:szCs w:val="24"/>
        </w:rPr>
        <w:t xml:space="preserve"> per l’attività svolta: _________________</w:t>
      </w:r>
    </w:p>
    <w:p w14:paraId="1846DD6F" w14:textId="1F54BF90" w:rsidR="00664508" w:rsidRPr="00E3027E" w:rsidRDefault="00664508" w:rsidP="00E302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3027E">
        <w:rPr>
          <w:sz w:val="24"/>
          <w:szCs w:val="24"/>
        </w:rPr>
        <w:t>________________________________________________________________________________</w:t>
      </w:r>
    </w:p>
    <w:p w14:paraId="1145CAC9" w14:textId="1527675A" w:rsidR="00664508" w:rsidRPr="00E3027E" w:rsidRDefault="00664508" w:rsidP="00E3027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3027E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_______________________________________________________________________________ ;</w:t>
      </w:r>
    </w:p>
    <w:p w14:paraId="23B4A271" w14:textId="68813DB5" w:rsidR="00664508" w:rsidRPr="00E3027E" w:rsidRDefault="00664508" w:rsidP="00E302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3027E">
        <w:rPr>
          <w:rFonts w:eastAsiaTheme="minorHAnsi"/>
          <w:color w:val="000000"/>
          <w:sz w:val="24"/>
          <w:szCs w:val="24"/>
          <w:lang w:eastAsia="en-US"/>
        </w:rPr>
        <w:t xml:space="preserve">- Di avere </w:t>
      </w:r>
      <w:r w:rsidRPr="00E3027E">
        <w:rPr>
          <w:sz w:val="24"/>
          <w:szCs w:val="24"/>
        </w:rPr>
        <w:t>piena disponibilità del locale oggetto dell’attività in base a ________________________</w:t>
      </w:r>
    </w:p>
    <w:p w14:paraId="4129413D" w14:textId="16B221D4" w:rsidR="00664508" w:rsidRPr="00E3027E" w:rsidRDefault="00664508" w:rsidP="00E302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3027E">
        <w:rPr>
          <w:sz w:val="24"/>
          <w:szCs w:val="24"/>
        </w:rPr>
        <w:t xml:space="preserve">________________________________________________________________________________ </w:t>
      </w:r>
    </w:p>
    <w:p w14:paraId="4AC88287" w14:textId="5A68BC9A" w:rsidR="00664508" w:rsidRPr="00E3027E" w:rsidRDefault="00664508" w:rsidP="00E302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3027E">
        <w:rPr>
          <w:sz w:val="24"/>
          <w:szCs w:val="24"/>
        </w:rPr>
        <w:t>_______________________________________________________________________________ ;</w:t>
      </w:r>
    </w:p>
    <w:p w14:paraId="7F184877" w14:textId="50A217CC" w:rsidR="00664508" w:rsidRPr="00E3027E" w:rsidRDefault="00664508" w:rsidP="00E302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3027E">
        <w:rPr>
          <w:rFonts w:eastAsiaTheme="minorHAnsi"/>
          <w:color w:val="000000"/>
          <w:sz w:val="24"/>
          <w:szCs w:val="24"/>
          <w:lang w:eastAsia="en-US"/>
        </w:rPr>
        <w:t xml:space="preserve">- Di essere </w:t>
      </w:r>
      <w:r w:rsidRPr="00E3027E">
        <w:rPr>
          <w:sz w:val="24"/>
          <w:szCs w:val="24"/>
        </w:rPr>
        <w:t>regolarmente iscritt</w:t>
      </w:r>
      <w:r w:rsidR="005B052F" w:rsidRPr="00E3027E">
        <w:rPr>
          <w:sz w:val="24"/>
          <w:szCs w:val="24"/>
        </w:rPr>
        <w:t>o</w:t>
      </w:r>
      <w:r w:rsidRPr="00E3027E">
        <w:rPr>
          <w:sz w:val="24"/>
          <w:szCs w:val="24"/>
        </w:rPr>
        <w:t xml:space="preserve"> alla CC. I. AA. </w:t>
      </w:r>
      <w:r w:rsidR="00143C10">
        <w:rPr>
          <w:sz w:val="24"/>
          <w:szCs w:val="24"/>
        </w:rPr>
        <w:t xml:space="preserve">di _____________________ </w:t>
      </w:r>
      <w:r w:rsidRPr="00E3027E">
        <w:rPr>
          <w:sz w:val="24"/>
          <w:szCs w:val="24"/>
        </w:rPr>
        <w:t>al n. _____________</w:t>
      </w:r>
      <w:r w:rsidR="00143C10">
        <w:rPr>
          <w:sz w:val="24"/>
          <w:szCs w:val="24"/>
        </w:rPr>
        <w:t>_</w:t>
      </w:r>
      <w:r w:rsidRPr="00E3027E">
        <w:rPr>
          <w:sz w:val="24"/>
          <w:szCs w:val="24"/>
        </w:rPr>
        <w:t xml:space="preserve"> </w:t>
      </w:r>
    </w:p>
    <w:p w14:paraId="6D3E1858" w14:textId="5E1EC429" w:rsidR="00664508" w:rsidRPr="00E3027E" w:rsidRDefault="00664508" w:rsidP="00E3027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3027E">
        <w:rPr>
          <w:sz w:val="24"/>
          <w:szCs w:val="24"/>
        </w:rPr>
        <w:t xml:space="preserve">ovvero di impegnarsi all’iscrizione al momento dell’avvio dell’attività e di </w:t>
      </w:r>
      <w:r w:rsidR="00143C10">
        <w:rPr>
          <w:sz w:val="24"/>
          <w:szCs w:val="24"/>
        </w:rPr>
        <w:t>allegare</w:t>
      </w:r>
      <w:r w:rsidRPr="00E3027E">
        <w:rPr>
          <w:sz w:val="24"/>
          <w:szCs w:val="24"/>
        </w:rPr>
        <w:t xml:space="preserve"> entro il </w:t>
      </w:r>
      <w:r w:rsidR="00143C10">
        <w:rPr>
          <w:sz w:val="24"/>
          <w:szCs w:val="24"/>
        </w:rPr>
        <w:t>01/10</w:t>
      </w:r>
      <w:r w:rsidRPr="00E3027E">
        <w:rPr>
          <w:sz w:val="24"/>
          <w:szCs w:val="24"/>
        </w:rPr>
        <w:t xml:space="preserve">/2021 la documentazione; </w:t>
      </w:r>
    </w:p>
    <w:p w14:paraId="0EA7F7E0" w14:textId="7E5BE41F" w:rsidR="005B052F" w:rsidRPr="00E3027E" w:rsidRDefault="009D091C" w:rsidP="00E3027E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E3027E">
        <w:rPr>
          <w:rFonts w:ascii="Times New Roman" w:hAnsi="Times New Roman" w:cs="Times New Roman"/>
        </w:rPr>
        <w:t xml:space="preserve">- </w:t>
      </w:r>
      <w:r w:rsidR="005B052F" w:rsidRPr="00E3027E">
        <w:rPr>
          <w:rFonts w:ascii="Times New Roman" w:hAnsi="Times New Roman" w:cs="Times New Roman"/>
        </w:rPr>
        <w:t>D</w:t>
      </w:r>
      <w:r w:rsidRPr="00E3027E">
        <w:rPr>
          <w:rFonts w:ascii="Times New Roman" w:hAnsi="Times New Roman" w:cs="Times New Roman"/>
        </w:rPr>
        <w:t>i avere preso integrale visione del</w:t>
      </w:r>
      <w:r w:rsidR="00664508" w:rsidRPr="00E3027E">
        <w:rPr>
          <w:rFonts w:ascii="Times New Roman" w:hAnsi="Times New Roman" w:cs="Times New Roman"/>
        </w:rPr>
        <w:t>l’avviso pubblico</w:t>
      </w:r>
      <w:r w:rsidRPr="00E3027E">
        <w:rPr>
          <w:rFonts w:ascii="Times New Roman" w:hAnsi="Times New Roman" w:cs="Times New Roman"/>
        </w:rPr>
        <w:t>, accettando, senza riserva alcuna, tutte le condizioni in essi contenute;</w:t>
      </w:r>
    </w:p>
    <w:p w14:paraId="332C214C" w14:textId="5C665468" w:rsidR="009D091C" w:rsidRPr="00E3027E" w:rsidRDefault="005B052F" w:rsidP="00E3027E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E3027E">
        <w:rPr>
          <w:rFonts w:ascii="Times New Roman" w:hAnsi="Times New Roman" w:cs="Times New Roman"/>
        </w:rPr>
        <w:t>- Di non aver</w:t>
      </w:r>
      <w:r w:rsidR="009D091C" w:rsidRPr="00E3027E">
        <w:rPr>
          <w:rFonts w:ascii="Times New Roman" w:hAnsi="Times New Roman" w:cs="Times New Roman"/>
        </w:rPr>
        <w:t xml:space="preserve"> </w:t>
      </w:r>
      <w:r w:rsidRPr="00E3027E">
        <w:rPr>
          <w:rFonts w:ascii="Times New Roman" w:hAnsi="Times New Roman" w:cs="Times New Roman"/>
        </w:rPr>
        <w:t>ottenuto o presentato domande per l’ottenimento di altre agevolazioni aventi la medesima finalità, previste da altre normative statali, regionali o delle province autonome di Trento e di Bolzano riguardanti la medesima</w:t>
      </w:r>
      <w:r w:rsidRPr="00E3027E">
        <w:rPr>
          <w:rFonts w:ascii="Times New Roman" w:hAnsi="Times New Roman" w:cs="Times New Roman"/>
          <w:spacing w:val="-3"/>
        </w:rPr>
        <w:t xml:space="preserve"> </w:t>
      </w:r>
      <w:r w:rsidRPr="00E3027E">
        <w:rPr>
          <w:rFonts w:ascii="Times New Roman" w:hAnsi="Times New Roman" w:cs="Times New Roman"/>
        </w:rPr>
        <w:t xml:space="preserve">attività/locale; </w:t>
      </w:r>
    </w:p>
    <w:p w14:paraId="52AEC1BA" w14:textId="6E80DFB8" w:rsidR="00664508" w:rsidRPr="00E3027E" w:rsidRDefault="00664508" w:rsidP="00E3027E">
      <w:pPr>
        <w:pStyle w:val="Default"/>
        <w:spacing w:after="22" w:line="360" w:lineRule="auto"/>
        <w:jc w:val="center"/>
        <w:rPr>
          <w:rFonts w:ascii="Times New Roman" w:hAnsi="Times New Roman" w:cs="Times New Roman"/>
        </w:rPr>
      </w:pPr>
      <w:r w:rsidRPr="00E3027E">
        <w:rPr>
          <w:rFonts w:ascii="Times New Roman" w:hAnsi="Times New Roman" w:cs="Times New Roman"/>
        </w:rPr>
        <w:t>COMUNICA</w:t>
      </w:r>
    </w:p>
    <w:p w14:paraId="6215E5CD" w14:textId="516F1F3C" w:rsidR="004A7A71" w:rsidRPr="00E3027E" w:rsidRDefault="00664508" w:rsidP="00E302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E3027E">
        <w:rPr>
          <w:color w:val="000000"/>
          <w:sz w:val="24"/>
          <w:szCs w:val="24"/>
        </w:rPr>
        <w:t xml:space="preserve">I dati della propria attività: </w:t>
      </w:r>
    </w:p>
    <w:p w14:paraId="57A50B98" w14:textId="77777777" w:rsidR="004A7A71" w:rsidRPr="00E3027E" w:rsidRDefault="004A7A71" w:rsidP="00E3027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3027E">
        <w:rPr>
          <w:rFonts w:eastAsiaTheme="minorHAnsi"/>
          <w:color w:val="000000"/>
          <w:sz w:val="24"/>
          <w:szCs w:val="24"/>
          <w:lang w:eastAsia="en-US"/>
        </w:rPr>
        <w:t xml:space="preserve">P. Iva_________________________________ C.F ______________________________________ </w:t>
      </w:r>
    </w:p>
    <w:p w14:paraId="1F61B3B6" w14:textId="5AC3B7BE" w:rsidR="004A7A71" w:rsidRPr="00E3027E" w:rsidRDefault="004A7A71" w:rsidP="00E3027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3027E">
        <w:rPr>
          <w:rFonts w:eastAsiaTheme="minorHAnsi"/>
          <w:color w:val="000000"/>
          <w:sz w:val="24"/>
          <w:szCs w:val="24"/>
          <w:lang w:eastAsia="en-US"/>
        </w:rPr>
        <w:t>Numero di telefono _______________</w:t>
      </w:r>
      <w:r w:rsidR="005B052F" w:rsidRPr="00E3027E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3027E">
        <w:rPr>
          <w:rFonts w:eastAsiaTheme="minorHAnsi"/>
          <w:color w:val="000000"/>
          <w:sz w:val="24"/>
          <w:szCs w:val="24"/>
          <w:lang w:eastAsia="en-US"/>
        </w:rPr>
        <w:t>Email ________________________________</w:t>
      </w:r>
      <w:r w:rsidR="005B052F" w:rsidRPr="00E3027E">
        <w:rPr>
          <w:rFonts w:eastAsiaTheme="minorHAnsi"/>
          <w:color w:val="000000"/>
          <w:sz w:val="24"/>
          <w:szCs w:val="24"/>
          <w:lang w:eastAsia="en-US"/>
        </w:rPr>
        <w:t>____</w:t>
      </w:r>
      <w:r w:rsidRPr="00E3027E">
        <w:rPr>
          <w:rFonts w:eastAsiaTheme="minorHAnsi"/>
          <w:color w:val="000000"/>
          <w:sz w:val="24"/>
          <w:szCs w:val="24"/>
          <w:lang w:eastAsia="en-US"/>
        </w:rPr>
        <w:t xml:space="preserve">_______ </w:t>
      </w:r>
    </w:p>
    <w:p w14:paraId="023805FE" w14:textId="77777777" w:rsidR="004A7A71" w:rsidRPr="00E3027E" w:rsidRDefault="004A7A71" w:rsidP="00E3027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3027E">
        <w:rPr>
          <w:rFonts w:eastAsiaTheme="minorHAnsi"/>
          <w:color w:val="000000"/>
          <w:sz w:val="24"/>
          <w:szCs w:val="24"/>
          <w:lang w:eastAsia="en-US"/>
        </w:rPr>
        <w:t xml:space="preserve">Posta elettronica certificata __________________________________________________________ </w:t>
      </w:r>
    </w:p>
    <w:p w14:paraId="59424518" w14:textId="32EF778E" w:rsidR="00D07A84" w:rsidRPr="00E3027E" w:rsidRDefault="00D07A84" w:rsidP="00E3027E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E3027E">
        <w:rPr>
          <w:color w:val="000000"/>
          <w:sz w:val="24"/>
          <w:szCs w:val="24"/>
        </w:rPr>
        <w:t>ALLEGA</w:t>
      </w:r>
      <w:r w:rsidR="005B052F" w:rsidRPr="00E3027E">
        <w:rPr>
          <w:color w:val="000000"/>
          <w:sz w:val="24"/>
          <w:szCs w:val="24"/>
        </w:rPr>
        <w:t xml:space="preserve"> (Completare con tutta la documentazione necessaria)</w:t>
      </w:r>
      <w:r w:rsidRPr="00E3027E">
        <w:rPr>
          <w:color w:val="000000"/>
          <w:sz w:val="24"/>
          <w:szCs w:val="24"/>
        </w:rPr>
        <w:t>:</w:t>
      </w:r>
    </w:p>
    <w:p w14:paraId="4B4BCEF2" w14:textId="5CC0F8DD" w:rsidR="00664508" w:rsidRPr="00E3027E" w:rsidRDefault="00D07A84" w:rsidP="00E302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3027E">
        <w:rPr>
          <w:color w:val="000000"/>
          <w:sz w:val="24"/>
          <w:szCs w:val="24"/>
        </w:rPr>
        <w:sym w:font="Wingdings 2" w:char="F0A3"/>
      </w:r>
      <w:r w:rsidRPr="00E3027E">
        <w:rPr>
          <w:color w:val="000000"/>
          <w:sz w:val="24"/>
          <w:szCs w:val="24"/>
        </w:rPr>
        <w:t xml:space="preserve"> Copia fotostatica di un proprio documento d'identità in corso di validità</w:t>
      </w:r>
      <w:r w:rsidR="00A13F67" w:rsidRPr="00E3027E">
        <w:rPr>
          <w:color w:val="000000"/>
          <w:sz w:val="24"/>
          <w:szCs w:val="24"/>
        </w:rPr>
        <w:t>.</w:t>
      </w:r>
    </w:p>
    <w:p w14:paraId="6D3D5587" w14:textId="525AD0F1" w:rsidR="005B052F" w:rsidRPr="00E3027E" w:rsidRDefault="00664508" w:rsidP="00E302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3027E">
        <w:rPr>
          <w:color w:val="000000"/>
          <w:sz w:val="24"/>
          <w:szCs w:val="24"/>
        </w:rPr>
        <w:sym w:font="Wingdings 2" w:char="F0A3"/>
      </w:r>
      <w:r w:rsidRPr="00E3027E">
        <w:rPr>
          <w:color w:val="000000"/>
          <w:sz w:val="24"/>
          <w:szCs w:val="24"/>
        </w:rPr>
        <w:t xml:space="preserve"> </w:t>
      </w:r>
      <w:r w:rsidR="005B052F" w:rsidRPr="00E3027E">
        <w:rPr>
          <w:color w:val="000000"/>
          <w:sz w:val="24"/>
          <w:szCs w:val="24"/>
        </w:rPr>
        <w:t>Codice Iban su quale disporre eventuale accredito del contributo;</w:t>
      </w:r>
    </w:p>
    <w:p w14:paraId="526A4279" w14:textId="77777777" w:rsidR="005B052F" w:rsidRPr="00E3027E" w:rsidRDefault="005B052F" w:rsidP="00E302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3027E">
        <w:rPr>
          <w:color w:val="000000"/>
          <w:sz w:val="24"/>
          <w:szCs w:val="24"/>
        </w:rPr>
        <w:sym w:font="Wingdings 2" w:char="F0A3"/>
      </w:r>
      <w:r w:rsidRPr="00E3027E">
        <w:rPr>
          <w:color w:val="000000"/>
          <w:sz w:val="24"/>
          <w:szCs w:val="24"/>
        </w:rPr>
        <w:t xml:space="preserve"> _____________________________________________________________________________ ;</w:t>
      </w:r>
    </w:p>
    <w:p w14:paraId="420788E9" w14:textId="77777777" w:rsidR="005B052F" w:rsidRPr="00E3027E" w:rsidRDefault="005B052F" w:rsidP="00E302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3027E">
        <w:rPr>
          <w:color w:val="000000"/>
          <w:sz w:val="24"/>
          <w:szCs w:val="24"/>
        </w:rPr>
        <w:sym w:font="Wingdings 2" w:char="F0A3"/>
      </w:r>
      <w:r w:rsidRPr="00E3027E">
        <w:rPr>
          <w:color w:val="000000"/>
          <w:sz w:val="24"/>
          <w:szCs w:val="24"/>
        </w:rPr>
        <w:t xml:space="preserve"> _____________________________________________________________________________ ;</w:t>
      </w:r>
    </w:p>
    <w:p w14:paraId="361C3C12" w14:textId="77777777" w:rsidR="005B052F" w:rsidRPr="00E3027E" w:rsidRDefault="005B052F" w:rsidP="00E302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3027E">
        <w:rPr>
          <w:color w:val="000000"/>
          <w:sz w:val="24"/>
          <w:szCs w:val="24"/>
        </w:rPr>
        <w:sym w:font="Wingdings 2" w:char="F0A3"/>
      </w:r>
      <w:r w:rsidRPr="00E3027E">
        <w:rPr>
          <w:color w:val="000000"/>
          <w:sz w:val="24"/>
          <w:szCs w:val="24"/>
        </w:rPr>
        <w:t xml:space="preserve"> _____________________________________________________________________________ ;</w:t>
      </w:r>
    </w:p>
    <w:p w14:paraId="743947D1" w14:textId="77777777" w:rsidR="005B052F" w:rsidRPr="00E3027E" w:rsidRDefault="005B052F" w:rsidP="00E302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3027E">
        <w:rPr>
          <w:color w:val="000000"/>
          <w:sz w:val="24"/>
          <w:szCs w:val="24"/>
        </w:rPr>
        <w:sym w:font="Wingdings 2" w:char="F0A3"/>
      </w:r>
      <w:r w:rsidRPr="00E3027E">
        <w:rPr>
          <w:color w:val="000000"/>
          <w:sz w:val="24"/>
          <w:szCs w:val="24"/>
        </w:rPr>
        <w:t xml:space="preserve"> _____________________________________________________________________________ ;</w:t>
      </w:r>
    </w:p>
    <w:p w14:paraId="54850F7D" w14:textId="5D583C8C" w:rsidR="005B052F" w:rsidRDefault="005B052F" w:rsidP="00E302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3027E">
        <w:rPr>
          <w:color w:val="000000"/>
          <w:sz w:val="24"/>
          <w:szCs w:val="24"/>
        </w:rPr>
        <w:sym w:font="Wingdings 2" w:char="F0A3"/>
      </w:r>
      <w:r w:rsidRPr="00E3027E">
        <w:rPr>
          <w:color w:val="000000"/>
          <w:sz w:val="24"/>
          <w:szCs w:val="24"/>
        </w:rPr>
        <w:t xml:space="preserve"> _____________________________________________________________________________ ;</w:t>
      </w:r>
    </w:p>
    <w:p w14:paraId="0B8D9386" w14:textId="77777777" w:rsidR="00143C10" w:rsidRDefault="00143C10" w:rsidP="00143C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3027E">
        <w:rPr>
          <w:color w:val="000000"/>
          <w:sz w:val="24"/>
          <w:szCs w:val="24"/>
        </w:rPr>
        <w:sym w:font="Wingdings 2" w:char="F0A3"/>
      </w:r>
      <w:r w:rsidRPr="00E3027E">
        <w:rPr>
          <w:color w:val="000000"/>
          <w:sz w:val="24"/>
          <w:szCs w:val="24"/>
        </w:rPr>
        <w:t xml:space="preserve"> _____________________________________________________________________________ ;</w:t>
      </w:r>
    </w:p>
    <w:p w14:paraId="516139CB" w14:textId="77777777" w:rsidR="00143C10" w:rsidRDefault="00143C10" w:rsidP="00143C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3027E">
        <w:rPr>
          <w:color w:val="000000"/>
          <w:sz w:val="24"/>
          <w:szCs w:val="24"/>
        </w:rPr>
        <w:sym w:font="Wingdings 2" w:char="F0A3"/>
      </w:r>
      <w:r w:rsidRPr="00E3027E">
        <w:rPr>
          <w:color w:val="000000"/>
          <w:sz w:val="24"/>
          <w:szCs w:val="24"/>
        </w:rPr>
        <w:t xml:space="preserve"> _____________________________________________________________________________ ;</w:t>
      </w:r>
    </w:p>
    <w:p w14:paraId="19F310D7" w14:textId="77777777" w:rsidR="00143C10" w:rsidRDefault="00143C10" w:rsidP="00143C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3027E">
        <w:rPr>
          <w:color w:val="000000"/>
          <w:sz w:val="24"/>
          <w:szCs w:val="24"/>
        </w:rPr>
        <w:sym w:font="Wingdings 2" w:char="F0A3"/>
      </w:r>
      <w:r w:rsidRPr="00E3027E">
        <w:rPr>
          <w:color w:val="000000"/>
          <w:sz w:val="24"/>
          <w:szCs w:val="24"/>
        </w:rPr>
        <w:t xml:space="preserve"> _____________________________________________________________________________ ;</w:t>
      </w:r>
    </w:p>
    <w:p w14:paraId="4E40D25A" w14:textId="4D8E57E5" w:rsidR="00D07A84" w:rsidRPr="00E3027E" w:rsidRDefault="00D07A84" w:rsidP="00E302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3027E">
        <w:rPr>
          <w:color w:val="000000"/>
          <w:sz w:val="24"/>
          <w:szCs w:val="24"/>
        </w:rPr>
        <w:t>Luogo e data ____________________________</w:t>
      </w:r>
    </w:p>
    <w:p w14:paraId="34180C47" w14:textId="5560260D" w:rsidR="007A0B2C" w:rsidRPr="00E3027E" w:rsidRDefault="00D07A84" w:rsidP="00E3027E">
      <w:pPr>
        <w:autoSpaceDE w:val="0"/>
        <w:autoSpaceDN w:val="0"/>
        <w:adjustRightInd w:val="0"/>
        <w:spacing w:line="360" w:lineRule="auto"/>
        <w:ind w:left="3402"/>
        <w:jc w:val="center"/>
        <w:rPr>
          <w:sz w:val="24"/>
          <w:szCs w:val="24"/>
        </w:rPr>
      </w:pPr>
      <w:r w:rsidRPr="00E3027E">
        <w:rPr>
          <w:color w:val="000000"/>
          <w:sz w:val="24"/>
          <w:szCs w:val="24"/>
        </w:rPr>
        <w:t xml:space="preserve">Firma </w:t>
      </w:r>
    </w:p>
    <w:p w14:paraId="2780666C" w14:textId="64A095FD" w:rsidR="00D07A84" w:rsidRPr="00E3027E" w:rsidRDefault="00D07A84" w:rsidP="00E3027E">
      <w:pPr>
        <w:autoSpaceDE w:val="0"/>
        <w:autoSpaceDN w:val="0"/>
        <w:adjustRightInd w:val="0"/>
        <w:spacing w:line="360" w:lineRule="auto"/>
        <w:ind w:left="3402"/>
        <w:jc w:val="center"/>
        <w:rPr>
          <w:color w:val="000000"/>
          <w:sz w:val="24"/>
          <w:szCs w:val="24"/>
        </w:rPr>
      </w:pPr>
      <w:r w:rsidRPr="00E3027E">
        <w:rPr>
          <w:color w:val="000000"/>
          <w:sz w:val="24"/>
          <w:szCs w:val="24"/>
        </w:rPr>
        <w:t>_________________________________________</w:t>
      </w:r>
    </w:p>
    <w:p w14:paraId="7FA6FFDF" w14:textId="51A362C3" w:rsidR="00A93316" w:rsidRPr="00E3027E" w:rsidRDefault="00A93316" w:rsidP="00E3027E">
      <w:pPr>
        <w:autoSpaceDE w:val="0"/>
        <w:autoSpaceDN w:val="0"/>
        <w:adjustRightInd w:val="0"/>
        <w:spacing w:line="360" w:lineRule="auto"/>
        <w:ind w:left="3402"/>
        <w:jc w:val="center"/>
        <w:rPr>
          <w:color w:val="000000"/>
          <w:sz w:val="24"/>
          <w:szCs w:val="24"/>
        </w:rPr>
      </w:pPr>
      <w:r w:rsidRPr="00E3027E">
        <w:rPr>
          <w:i/>
          <w:color w:val="000000"/>
          <w:sz w:val="24"/>
          <w:szCs w:val="24"/>
        </w:rPr>
        <w:t>(</w:t>
      </w:r>
      <w:r w:rsidRPr="00E3027E">
        <w:rPr>
          <w:b/>
          <w:i/>
          <w:color w:val="000000"/>
          <w:sz w:val="24"/>
          <w:szCs w:val="24"/>
          <w:u w:val="single"/>
        </w:rPr>
        <w:t>leggibile e per esteso</w:t>
      </w:r>
      <w:r w:rsidR="00A500E7" w:rsidRPr="00E3027E">
        <w:rPr>
          <w:b/>
          <w:i/>
          <w:color w:val="000000"/>
          <w:sz w:val="24"/>
          <w:szCs w:val="24"/>
          <w:u w:val="single"/>
        </w:rPr>
        <w:t xml:space="preserve"> o digitale</w:t>
      </w:r>
      <w:r w:rsidRPr="00E3027E">
        <w:rPr>
          <w:b/>
          <w:i/>
          <w:color w:val="000000"/>
          <w:sz w:val="24"/>
          <w:szCs w:val="24"/>
          <w:u w:val="single"/>
        </w:rPr>
        <w:t>)</w:t>
      </w:r>
    </w:p>
    <w:sectPr w:rsidR="00A93316" w:rsidRPr="00E3027E" w:rsidSect="006100DE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04B"/>
    <w:multiLevelType w:val="hybridMultilevel"/>
    <w:tmpl w:val="838275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93DB6"/>
    <w:multiLevelType w:val="multilevel"/>
    <w:tmpl w:val="6024B2F6"/>
    <w:styleLink w:val="WW8Num1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17E3E80"/>
    <w:multiLevelType w:val="hybridMultilevel"/>
    <w:tmpl w:val="CDB40C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4F0A"/>
    <w:multiLevelType w:val="hybridMultilevel"/>
    <w:tmpl w:val="CD640D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66ABB"/>
    <w:multiLevelType w:val="hybridMultilevel"/>
    <w:tmpl w:val="8B560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D0E13"/>
    <w:multiLevelType w:val="hybridMultilevel"/>
    <w:tmpl w:val="C55AAF12"/>
    <w:lvl w:ilvl="0" w:tplc="835270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AD"/>
    <w:rsid w:val="00070423"/>
    <w:rsid w:val="0007164B"/>
    <w:rsid w:val="00080A2F"/>
    <w:rsid w:val="000A2E9E"/>
    <w:rsid w:val="000A3064"/>
    <w:rsid w:val="001402F1"/>
    <w:rsid w:val="00143C10"/>
    <w:rsid w:val="001E3C91"/>
    <w:rsid w:val="002532A6"/>
    <w:rsid w:val="00292DE6"/>
    <w:rsid w:val="002E13E1"/>
    <w:rsid w:val="002E3D01"/>
    <w:rsid w:val="00401405"/>
    <w:rsid w:val="004500E6"/>
    <w:rsid w:val="00464311"/>
    <w:rsid w:val="004A7A71"/>
    <w:rsid w:val="005B052F"/>
    <w:rsid w:val="006100DE"/>
    <w:rsid w:val="00664508"/>
    <w:rsid w:val="007023C1"/>
    <w:rsid w:val="0073011C"/>
    <w:rsid w:val="007A0B2C"/>
    <w:rsid w:val="00835D9D"/>
    <w:rsid w:val="009D091C"/>
    <w:rsid w:val="00A13F67"/>
    <w:rsid w:val="00A3791A"/>
    <w:rsid w:val="00A500E7"/>
    <w:rsid w:val="00A921BA"/>
    <w:rsid w:val="00A93316"/>
    <w:rsid w:val="00B7465E"/>
    <w:rsid w:val="00C20ED0"/>
    <w:rsid w:val="00C72681"/>
    <w:rsid w:val="00CB1A5D"/>
    <w:rsid w:val="00CF31AD"/>
    <w:rsid w:val="00D07A84"/>
    <w:rsid w:val="00D15FE0"/>
    <w:rsid w:val="00D56C17"/>
    <w:rsid w:val="00D65617"/>
    <w:rsid w:val="00D6724C"/>
    <w:rsid w:val="00D709C6"/>
    <w:rsid w:val="00D8777F"/>
    <w:rsid w:val="00D92230"/>
    <w:rsid w:val="00E161EC"/>
    <w:rsid w:val="00E3027E"/>
    <w:rsid w:val="00EA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6BEA"/>
  <w15:chartTrackingRefBased/>
  <w15:docId w15:val="{F1317668-07B4-44C2-AFD4-A16BB5DB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5D70"/>
    <w:pPr>
      <w:ind w:left="720"/>
      <w:contextualSpacing/>
    </w:pPr>
  </w:style>
  <w:style w:type="paragraph" w:customStyle="1" w:styleId="Default">
    <w:name w:val="Default"/>
    <w:rsid w:val="00292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CB1A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8Num1">
    <w:name w:val="WW8Num1"/>
    <w:basedOn w:val="Nessunelenco"/>
    <w:rsid w:val="00CB1A5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Cesini Cinzia</cp:lastModifiedBy>
  <cp:revision>2</cp:revision>
  <cp:lastPrinted>2021-07-07T06:43:00Z</cp:lastPrinted>
  <dcterms:created xsi:type="dcterms:W3CDTF">2021-07-07T11:39:00Z</dcterms:created>
  <dcterms:modified xsi:type="dcterms:W3CDTF">2021-07-07T11:39:00Z</dcterms:modified>
</cp:coreProperties>
</file>