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8435"/>
      </w:tblGrid>
      <w:tr w:rsidR="001B64BF" w:rsidRPr="00673F94" w14:paraId="1447C293" w14:textId="77777777" w:rsidTr="00F206BC">
        <w:trPr>
          <w:trHeight w:val="1608"/>
        </w:trPr>
        <w:tc>
          <w:tcPr>
            <w:tcW w:w="1358" w:type="dxa"/>
          </w:tcPr>
          <w:p w14:paraId="1E4DA46B" w14:textId="77777777" w:rsidR="001B64BF" w:rsidRPr="00673F94" w:rsidRDefault="001B64BF" w:rsidP="00F206BC">
            <w:r>
              <w:rPr>
                <w:noProof/>
              </w:rPr>
              <w:drawing>
                <wp:inline distT="0" distB="0" distL="0" distR="0" wp14:anchorId="6459D449" wp14:editId="6531E163">
                  <wp:extent cx="760095" cy="991870"/>
                  <wp:effectExtent l="0" t="0" r="1905" b="0"/>
                  <wp:docPr id="3" name="Immagine 3" descr="monte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te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</w:tcPr>
          <w:p w14:paraId="23A950CC" w14:textId="77777777" w:rsidR="001B64BF" w:rsidRPr="00673F94" w:rsidRDefault="001B64BF" w:rsidP="00F206BC">
            <w:pPr>
              <w:jc w:val="center"/>
              <w:rPr>
                <w:sz w:val="52"/>
                <w:szCs w:val="52"/>
              </w:rPr>
            </w:pPr>
            <w:r w:rsidRPr="00673F94">
              <w:rPr>
                <w:sz w:val="52"/>
                <w:szCs w:val="52"/>
              </w:rPr>
              <w:t>COMUNE DI MONTEFANO</w:t>
            </w:r>
          </w:p>
          <w:p w14:paraId="318D773B" w14:textId="77777777" w:rsidR="001B64BF" w:rsidRPr="00673F94" w:rsidRDefault="001B64BF" w:rsidP="00F206BC">
            <w:pPr>
              <w:jc w:val="center"/>
              <w:rPr>
                <w:sz w:val="36"/>
                <w:szCs w:val="24"/>
              </w:rPr>
            </w:pPr>
            <w:r w:rsidRPr="00673F94">
              <w:rPr>
                <w:sz w:val="28"/>
                <w:szCs w:val="24"/>
              </w:rPr>
              <w:t>(prov. di Macerata)</w:t>
            </w:r>
          </w:p>
          <w:p w14:paraId="1B23D319" w14:textId="77777777" w:rsidR="001B64BF" w:rsidRPr="00673F94" w:rsidRDefault="001B64BF" w:rsidP="00F206BC">
            <w:pPr>
              <w:keepNext/>
              <w:jc w:val="center"/>
              <w:outlineLvl w:val="3"/>
            </w:pPr>
            <w:proofErr w:type="spellStart"/>
            <w:r w:rsidRPr="00673F94">
              <w:t>C.fisc</w:t>
            </w:r>
            <w:proofErr w:type="spellEnd"/>
            <w:r w:rsidRPr="00673F94">
              <w:t>. 00137890430 – Corso Carradori n. 26 - 62010 - tel. 0733-852930- fax 0733/851227</w:t>
            </w:r>
          </w:p>
          <w:p w14:paraId="4866368E" w14:textId="77777777" w:rsidR="001B64BF" w:rsidRPr="00673F94" w:rsidRDefault="00245FF7" w:rsidP="00245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info@comune.montefano.mc.it</w:t>
            </w:r>
          </w:p>
        </w:tc>
      </w:tr>
    </w:tbl>
    <w:p w14:paraId="2CCEBD31" w14:textId="2A82142E" w:rsidR="00052446" w:rsidRDefault="00052446" w:rsidP="00A73DD7">
      <w:pPr>
        <w:jc w:val="both"/>
      </w:pPr>
    </w:p>
    <w:p w14:paraId="12EC7AE7" w14:textId="3BA87E88" w:rsidR="00AD532A" w:rsidRPr="00AD532A" w:rsidRDefault="00AD532A" w:rsidP="00AD53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AD532A">
        <w:rPr>
          <w:b/>
          <w:bCs/>
          <w:sz w:val="24"/>
          <w:szCs w:val="24"/>
        </w:rPr>
        <w:t xml:space="preserve">Domanda </w:t>
      </w:r>
      <w:r w:rsidR="00FA3C30">
        <w:rPr>
          <w:b/>
          <w:bCs/>
          <w:sz w:val="24"/>
          <w:szCs w:val="24"/>
        </w:rPr>
        <w:t xml:space="preserve">per ottenimento </w:t>
      </w:r>
      <w:r w:rsidRPr="00AD532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contributi </w:t>
      </w:r>
      <w:r w:rsidR="00FA3C30">
        <w:rPr>
          <w:rFonts w:eastAsiaTheme="minorHAnsi"/>
          <w:b/>
          <w:bCs/>
          <w:color w:val="000000"/>
          <w:sz w:val="24"/>
          <w:szCs w:val="24"/>
          <w:lang w:eastAsia="en-US"/>
        </w:rPr>
        <w:t>finalizzati al</w:t>
      </w:r>
      <w:r w:rsidRPr="00AD532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rimborso spese per la frequenza dei Centri Estivi anno 202</w:t>
      </w:r>
      <w:r w:rsidR="004E5AD4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AD532A">
        <w:rPr>
          <w:rFonts w:eastAsiaTheme="minorHAnsi"/>
          <w:b/>
          <w:bCs/>
          <w:color w:val="000000"/>
          <w:sz w:val="24"/>
          <w:szCs w:val="24"/>
          <w:lang w:eastAsia="en-US"/>
        </w:rPr>
        <w:t>, per i minori di età superiore a 3 anni</w:t>
      </w:r>
    </w:p>
    <w:p w14:paraId="312052A9" w14:textId="15339ED3" w:rsidR="00AD532A" w:rsidRPr="00AD532A" w:rsidRDefault="00AD532A" w:rsidP="00AD532A">
      <w:pPr>
        <w:tabs>
          <w:tab w:val="left" w:pos="1008"/>
        </w:tabs>
        <w:jc w:val="both"/>
        <w:rPr>
          <w:b/>
          <w:bCs/>
          <w:sz w:val="24"/>
          <w:szCs w:val="24"/>
        </w:rPr>
      </w:pPr>
      <w:r w:rsidRPr="00AD532A">
        <w:rPr>
          <w:b/>
          <w:bCs/>
          <w:sz w:val="24"/>
          <w:szCs w:val="24"/>
        </w:rPr>
        <w:t xml:space="preserve">  </w:t>
      </w:r>
    </w:p>
    <w:p w14:paraId="66E47710" w14:textId="5953B622" w:rsidR="00AD532A" w:rsidRPr="00AD532A" w:rsidRDefault="00AD532A" w:rsidP="00AD532A">
      <w:pPr>
        <w:spacing w:line="360" w:lineRule="auto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>Il/la sottoscritto/a (cognome e nome) _____________________________</w:t>
      </w:r>
      <w:r>
        <w:rPr>
          <w:bCs/>
          <w:sz w:val="24"/>
          <w:szCs w:val="24"/>
        </w:rPr>
        <w:t>____</w:t>
      </w:r>
      <w:r w:rsidRPr="00AD532A">
        <w:rPr>
          <w:bCs/>
          <w:sz w:val="24"/>
          <w:szCs w:val="24"/>
        </w:rPr>
        <w:t>_________________</w:t>
      </w:r>
    </w:p>
    <w:p w14:paraId="65B88CDB" w14:textId="5E36AF78" w:rsidR="00AD532A" w:rsidRPr="00AD532A" w:rsidRDefault="00AD532A" w:rsidP="00AD532A">
      <w:pPr>
        <w:spacing w:line="360" w:lineRule="auto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 xml:space="preserve">nato/a </w:t>
      </w:r>
      <w:proofErr w:type="spellStart"/>
      <w:r w:rsidRPr="00AD532A">
        <w:rPr>
          <w:bCs/>
          <w:sz w:val="24"/>
          <w:szCs w:val="24"/>
        </w:rPr>
        <w:t>a</w:t>
      </w:r>
      <w:proofErr w:type="spellEnd"/>
      <w:r w:rsidRPr="00AD532A">
        <w:rPr>
          <w:bCs/>
          <w:sz w:val="24"/>
          <w:szCs w:val="24"/>
        </w:rPr>
        <w:t xml:space="preserve"> ______________________________________ il ________________________________ </w:t>
      </w:r>
      <w:r w:rsidRPr="00AD532A">
        <w:rPr>
          <w:bCs/>
          <w:sz w:val="24"/>
          <w:szCs w:val="24"/>
        </w:rPr>
        <w:br/>
        <w:t>e residente a Monte</w:t>
      </w:r>
      <w:r>
        <w:rPr>
          <w:bCs/>
          <w:sz w:val="24"/>
          <w:szCs w:val="24"/>
        </w:rPr>
        <w:t>fano</w:t>
      </w:r>
      <w:r w:rsidRPr="00AD532A">
        <w:rPr>
          <w:bCs/>
          <w:sz w:val="24"/>
          <w:szCs w:val="24"/>
        </w:rPr>
        <w:t xml:space="preserve"> (MC), in Via ____________________________________________, </w:t>
      </w:r>
      <w:r w:rsidRPr="00AD532A">
        <w:rPr>
          <w:bCs/>
          <w:sz w:val="24"/>
          <w:szCs w:val="24"/>
        </w:rPr>
        <w:br/>
        <w:t xml:space="preserve">telefono_________________________ email ___________________________________________    </w:t>
      </w:r>
    </w:p>
    <w:p w14:paraId="7400AAE9" w14:textId="3B528EC9" w:rsidR="00AD532A" w:rsidRPr="00AD532A" w:rsidRDefault="00AD532A" w:rsidP="00AD532A">
      <w:pPr>
        <w:spacing w:line="360" w:lineRule="auto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>genitore /tutore del minore (cognome e nome) ____________</w:t>
      </w:r>
      <w:r>
        <w:rPr>
          <w:bCs/>
          <w:sz w:val="24"/>
          <w:szCs w:val="24"/>
        </w:rPr>
        <w:t>______</w:t>
      </w:r>
      <w:r w:rsidRPr="00AD532A">
        <w:rPr>
          <w:bCs/>
          <w:sz w:val="24"/>
          <w:szCs w:val="24"/>
        </w:rPr>
        <w:t xml:space="preserve">________________________ </w:t>
      </w:r>
    </w:p>
    <w:p w14:paraId="58A9A86D" w14:textId="1772AEB7" w:rsidR="00AD532A" w:rsidRPr="00AD532A" w:rsidRDefault="00AD532A" w:rsidP="00AD532A">
      <w:pPr>
        <w:spacing w:line="360" w:lineRule="auto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 xml:space="preserve">CF. ____________________________ nato/a </w:t>
      </w:r>
      <w:r w:rsidR="00DD6C1B">
        <w:rPr>
          <w:bCs/>
          <w:sz w:val="24"/>
          <w:szCs w:val="24"/>
        </w:rPr>
        <w:t>_</w:t>
      </w:r>
      <w:r w:rsidRPr="00AD532A">
        <w:rPr>
          <w:bCs/>
          <w:sz w:val="24"/>
          <w:szCs w:val="24"/>
        </w:rPr>
        <w:t>_________________________</w:t>
      </w:r>
      <w:r w:rsidR="00DD6C1B">
        <w:rPr>
          <w:bCs/>
          <w:sz w:val="24"/>
          <w:szCs w:val="24"/>
        </w:rPr>
        <w:t xml:space="preserve"> </w:t>
      </w:r>
      <w:r w:rsidRPr="00AD532A">
        <w:rPr>
          <w:bCs/>
          <w:sz w:val="24"/>
          <w:szCs w:val="24"/>
        </w:rPr>
        <w:t>il ______________</w:t>
      </w:r>
    </w:p>
    <w:p w14:paraId="7FAF3A21" w14:textId="77777777" w:rsidR="00AD532A" w:rsidRPr="00AD532A" w:rsidRDefault="00AD532A" w:rsidP="00AD532A">
      <w:pPr>
        <w:spacing w:line="200" w:lineRule="atLeast"/>
        <w:jc w:val="both"/>
        <w:rPr>
          <w:b/>
          <w:bCs/>
          <w:sz w:val="24"/>
          <w:szCs w:val="24"/>
          <w:highlight w:val="yellow"/>
        </w:rPr>
      </w:pPr>
    </w:p>
    <w:p w14:paraId="005610B5" w14:textId="77777777" w:rsidR="00AD532A" w:rsidRPr="00AD532A" w:rsidRDefault="00AD532A" w:rsidP="00AD532A">
      <w:pPr>
        <w:spacing w:line="288" w:lineRule="atLeast"/>
        <w:jc w:val="center"/>
        <w:rPr>
          <w:bCs/>
          <w:sz w:val="24"/>
          <w:szCs w:val="24"/>
        </w:rPr>
      </w:pPr>
      <w:r w:rsidRPr="00AD532A">
        <w:rPr>
          <w:b/>
          <w:bCs/>
          <w:sz w:val="24"/>
          <w:szCs w:val="24"/>
        </w:rPr>
        <w:t>CHIEDE</w:t>
      </w:r>
      <w:r w:rsidRPr="00AD532A">
        <w:rPr>
          <w:b/>
          <w:bCs/>
          <w:sz w:val="24"/>
          <w:szCs w:val="24"/>
        </w:rPr>
        <w:br/>
      </w:r>
    </w:p>
    <w:p w14:paraId="00CBA807" w14:textId="1D2604E6" w:rsidR="00AD532A" w:rsidRPr="00DD6C1B" w:rsidRDefault="00AD532A" w:rsidP="00AD532A">
      <w:pPr>
        <w:jc w:val="both"/>
        <w:rPr>
          <w:sz w:val="24"/>
          <w:szCs w:val="24"/>
        </w:rPr>
      </w:pPr>
      <w:r w:rsidRPr="00DD6C1B">
        <w:rPr>
          <w:sz w:val="24"/>
          <w:szCs w:val="24"/>
        </w:rPr>
        <w:t>il rimborso delle spese sostenute per il/la suddetto/a minore ________</w:t>
      </w:r>
      <w:r w:rsidR="00F0204A" w:rsidRPr="00DD6C1B">
        <w:rPr>
          <w:sz w:val="24"/>
          <w:szCs w:val="24"/>
        </w:rPr>
        <w:t>____</w:t>
      </w:r>
      <w:r w:rsidRPr="00DD6C1B">
        <w:rPr>
          <w:sz w:val="24"/>
          <w:szCs w:val="24"/>
        </w:rPr>
        <w:t>________</w:t>
      </w:r>
      <w:r w:rsidR="00DD6C1B">
        <w:rPr>
          <w:sz w:val="24"/>
          <w:szCs w:val="24"/>
        </w:rPr>
        <w:t>___</w:t>
      </w:r>
      <w:r w:rsidRPr="00DD6C1B">
        <w:rPr>
          <w:sz w:val="24"/>
          <w:szCs w:val="24"/>
        </w:rPr>
        <w:t>________</w:t>
      </w:r>
    </w:p>
    <w:p w14:paraId="1FF9D7D5" w14:textId="3765FB86" w:rsidR="00AD532A" w:rsidRPr="00DD6C1B" w:rsidRDefault="00AD532A" w:rsidP="00AD532A">
      <w:pPr>
        <w:jc w:val="both"/>
        <w:rPr>
          <w:sz w:val="24"/>
          <w:szCs w:val="24"/>
        </w:rPr>
      </w:pPr>
      <w:r w:rsidRPr="00DD6C1B">
        <w:rPr>
          <w:sz w:val="24"/>
          <w:szCs w:val="24"/>
        </w:rPr>
        <w:t>per la frequenza del</w:t>
      </w:r>
      <w:r w:rsidR="00F0204A" w:rsidRPr="00DD6C1B">
        <w:rPr>
          <w:sz w:val="24"/>
          <w:szCs w:val="24"/>
        </w:rPr>
        <w:t xml:space="preserve"> centro estivo organizzato da ___________________________</w:t>
      </w:r>
      <w:r w:rsidR="00DD6C1B">
        <w:rPr>
          <w:sz w:val="24"/>
          <w:szCs w:val="24"/>
        </w:rPr>
        <w:t>__</w:t>
      </w:r>
      <w:r w:rsidR="00F0204A" w:rsidRPr="00DD6C1B">
        <w:rPr>
          <w:sz w:val="24"/>
          <w:szCs w:val="24"/>
        </w:rPr>
        <w:t>___________</w:t>
      </w:r>
      <w:r w:rsidRPr="00DD6C1B">
        <w:rPr>
          <w:sz w:val="24"/>
          <w:szCs w:val="24"/>
        </w:rPr>
        <w:t xml:space="preserve"> </w:t>
      </w:r>
    </w:p>
    <w:p w14:paraId="28D99B2D" w14:textId="77777777" w:rsidR="00AD532A" w:rsidRPr="00AD532A" w:rsidRDefault="00AD532A" w:rsidP="00AD532A">
      <w:pPr>
        <w:jc w:val="both"/>
        <w:rPr>
          <w:bCs/>
          <w:sz w:val="24"/>
          <w:szCs w:val="24"/>
        </w:rPr>
      </w:pPr>
    </w:p>
    <w:p w14:paraId="536F2335" w14:textId="5E698D6F" w:rsidR="00DD6C1B" w:rsidRDefault="00AD532A" w:rsidP="000711A8">
      <w:pPr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>A tal fine dichiara che:</w:t>
      </w:r>
    </w:p>
    <w:p w14:paraId="162F9DAD" w14:textId="22CC7527" w:rsidR="000711A8" w:rsidRDefault="000711A8" w:rsidP="00AD532A">
      <w:pPr>
        <w:numPr>
          <w:ilvl w:val="0"/>
          <w:numId w:val="9"/>
        </w:numPr>
        <w:ind w:left="284" w:hanging="284"/>
        <w:jc w:val="both"/>
        <w:rPr>
          <w:bCs/>
          <w:sz w:val="24"/>
          <w:szCs w:val="24"/>
        </w:rPr>
      </w:pPr>
      <w:r w:rsidRPr="00F0204A">
        <w:rPr>
          <w:bCs/>
          <w:sz w:val="24"/>
          <w:szCs w:val="24"/>
        </w:rPr>
        <w:t>il nucleo familiare è residente nel Comune di Montefano</w:t>
      </w:r>
      <w:r>
        <w:rPr>
          <w:bCs/>
          <w:sz w:val="24"/>
          <w:szCs w:val="24"/>
        </w:rPr>
        <w:t>;</w:t>
      </w:r>
    </w:p>
    <w:p w14:paraId="3748A26A" w14:textId="1263B551" w:rsidR="00AD532A" w:rsidRPr="00AD532A" w:rsidRDefault="00AD532A" w:rsidP="00AD532A">
      <w:pPr>
        <w:numPr>
          <w:ilvl w:val="0"/>
          <w:numId w:val="9"/>
        </w:numPr>
        <w:ind w:left="284" w:hanging="284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>la spesa sostenuta ammonta a complessivi € _</w:t>
      </w:r>
      <w:r w:rsidR="00F0204A">
        <w:rPr>
          <w:bCs/>
          <w:sz w:val="24"/>
          <w:szCs w:val="24"/>
        </w:rPr>
        <w:t>__________________________</w:t>
      </w:r>
      <w:r w:rsidRPr="00AD532A">
        <w:rPr>
          <w:bCs/>
          <w:sz w:val="24"/>
          <w:szCs w:val="24"/>
        </w:rPr>
        <w:t>_</w:t>
      </w:r>
      <w:r w:rsidR="00F0204A">
        <w:rPr>
          <w:bCs/>
          <w:sz w:val="24"/>
          <w:szCs w:val="24"/>
        </w:rPr>
        <w:t>__________</w:t>
      </w:r>
      <w:r w:rsidRPr="00AD532A">
        <w:rPr>
          <w:bCs/>
          <w:sz w:val="24"/>
          <w:szCs w:val="24"/>
        </w:rPr>
        <w:t>___;</w:t>
      </w:r>
    </w:p>
    <w:p w14:paraId="5B6692B9" w14:textId="77777777" w:rsidR="00AD532A" w:rsidRPr="00AD532A" w:rsidRDefault="00AD532A" w:rsidP="007D3FE7">
      <w:pPr>
        <w:spacing w:line="288" w:lineRule="atLeast"/>
        <w:jc w:val="both"/>
        <w:rPr>
          <w:bCs/>
          <w:sz w:val="24"/>
          <w:szCs w:val="24"/>
          <w:highlight w:val="yellow"/>
        </w:rPr>
      </w:pPr>
    </w:p>
    <w:p w14:paraId="09179EE3" w14:textId="77777777" w:rsidR="00AD532A" w:rsidRPr="00AD532A" w:rsidRDefault="00AD532A" w:rsidP="00AD532A">
      <w:pPr>
        <w:spacing w:line="288" w:lineRule="atLeast"/>
        <w:jc w:val="both"/>
        <w:rPr>
          <w:bCs/>
          <w:sz w:val="24"/>
          <w:szCs w:val="24"/>
        </w:rPr>
      </w:pPr>
      <w:r w:rsidRPr="00AD532A">
        <w:rPr>
          <w:bCs/>
          <w:sz w:val="24"/>
          <w:szCs w:val="24"/>
        </w:rPr>
        <w:t>Dichiara inoltre che: (selezionare l’opzione scelta)</w:t>
      </w:r>
    </w:p>
    <w:p w14:paraId="22BAE046" w14:textId="00B57ED1" w:rsidR="000711A8" w:rsidRDefault="000711A8" w:rsidP="000711A8">
      <w:pPr>
        <w:numPr>
          <w:ilvl w:val="0"/>
          <w:numId w:val="10"/>
        </w:numPr>
        <w:spacing w:line="288" w:lineRule="atLeas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nucleo non ha </w:t>
      </w:r>
      <w:r w:rsidRPr="000711A8">
        <w:rPr>
          <w:bCs/>
          <w:sz w:val="24"/>
          <w:szCs w:val="24"/>
        </w:rPr>
        <w:t xml:space="preserve">ottenuto i contributi per i Centri Estivi erogati dall’INPS </w:t>
      </w:r>
      <w:r w:rsidR="004E5AD4">
        <w:rPr>
          <w:bCs/>
          <w:sz w:val="24"/>
          <w:szCs w:val="24"/>
        </w:rPr>
        <w:t xml:space="preserve">o altri Enti </w:t>
      </w:r>
      <w:r w:rsidRPr="000711A8">
        <w:rPr>
          <w:bCs/>
          <w:sz w:val="24"/>
          <w:szCs w:val="24"/>
        </w:rPr>
        <w:t>esteso ai Centri Estivi;</w:t>
      </w:r>
    </w:p>
    <w:p w14:paraId="1AED7554" w14:textId="564FDF7D" w:rsidR="000711A8" w:rsidRDefault="000711A8" w:rsidP="00AD532A">
      <w:pPr>
        <w:numPr>
          <w:ilvl w:val="0"/>
          <w:numId w:val="10"/>
        </w:numPr>
        <w:spacing w:line="288" w:lineRule="atLeas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nucleo ha ottenuto i contributi per </w:t>
      </w:r>
      <w:r w:rsidRPr="000711A8">
        <w:rPr>
          <w:bCs/>
          <w:sz w:val="24"/>
          <w:szCs w:val="24"/>
        </w:rPr>
        <w:t xml:space="preserve">i Centri Estivi erogati dall’INPS </w:t>
      </w:r>
      <w:r w:rsidR="004E5AD4">
        <w:rPr>
          <w:bCs/>
          <w:sz w:val="24"/>
          <w:szCs w:val="24"/>
        </w:rPr>
        <w:t xml:space="preserve">o altri Enti </w:t>
      </w:r>
      <w:r w:rsidRPr="000711A8">
        <w:rPr>
          <w:bCs/>
          <w:sz w:val="24"/>
          <w:szCs w:val="24"/>
        </w:rPr>
        <w:t>esteso ai Centri Estivi</w:t>
      </w:r>
      <w:r>
        <w:rPr>
          <w:bCs/>
          <w:sz w:val="24"/>
          <w:szCs w:val="24"/>
        </w:rPr>
        <w:t xml:space="preserve"> per l’importo di € ___________________________________, che non copre l’intera spesa sostenuta; </w:t>
      </w:r>
    </w:p>
    <w:p w14:paraId="0182FDE8" w14:textId="6ED62799" w:rsidR="00AD532A" w:rsidRPr="00AD532A" w:rsidRDefault="00AD532A" w:rsidP="00AD532A">
      <w:pPr>
        <w:spacing w:line="360" w:lineRule="auto"/>
        <w:jc w:val="both"/>
        <w:rPr>
          <w:sz w:val="24"/>
          <w:szCs w:val="24"/>
        </w:rPr>
      </w:pPr>
      <w:r w:rsidRPr="00AD532A">
        <w:rPr>
          <w:sz w:val="24"/>
          <w:szCs w:val="24"/>
        </w:rPr>
        <w:t>Si chiede la liquidazione del contributo concesso, sul c/c:</w:t>
      </w:r>
    </w:p>
    <w:p w14:paraId="19534E54" w14:textId="63ADCA1B" w:rsidR="00AD532A" w:rsidRPr="00AD532A" w:rsidRDefault="00AD532A" w:rsidP="00AD532A">
      <w:pPr>
        <w:spacing w:line="360" w:lineRule="auto"/>
        <w:jc w:val="both"/>
        <w:rPr>
          <w:sz w:val="24"/>
          <w:szCs w:val="24"/>
        </w:rPr>
      </w:pPr>
      <w:r w:rsidRPr="00AD532A">
        <w:rPr>
          <w:sz w:val="24"/>
          <w:szCs w:val="24"/>
        </w:rPr>
        <w:t xml:space="preserve"> IBAN</w:t>
      </w:r>
      <w:r w:rsidR="00965364">
        <w:rPr>
          <w:sz w:val="24"/>
          <w:szCs w:val="24"/>
        </w:rPr>
        <w:t xml:space="preserve"> </w:t>
      </w:r>
      <w:r w:rsidRPr="00AD532A">
        <w:rPr>
          <w:sz w:val="24"/>
          <w:szCs w:val="24"/>
        </w:rPr>
        <w:t>_________________________________________________________________________ intestato o cointestato al/alla sottoscritto/a.</w:t>
      </w:r>
    </w:p>
    <w:p w14:paraId="2F02DE44" w14:textId="77777777" w:rsidR="00965364" w:rsidRDefault="007D3FE7" w:rsidP="0096536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</w:t>
      </w:r>
      <w:r w:rsidRPr="00AD532A">
        <w:rPr>
          <w:bCs/>
          <w:sz w:val="24"/>
          <w:szCs w:val="24"/>
        </w:rPr>
        <w:t>l’esibizione delle spese effettivamente sostenute</w:t>
      </w:r>
      <w:r w:rsidR="00AD532A" w:rsidRPr="00AD532A">
        <w:rPr>
          <w:sz w:val="24"/>
          <w:szCs w:val="24"/>
        </w:rPr>
        <w:tab/>
      </w:r>
      <w:r w:rsidR="00AD532A" w:rsidRPr="00AD532A">
        <w:rPr>
          <w:sz w:val="24"/>
          <w:szCs w:val="24"/>
        </w:rPr>
        <w:tab/>
      </w:r>
      <w:r w:rsidR="00AD532A" w:rsidRPr="00AD532A">
        <w:rPr>
          <w:sz w:val="24"/>
          <w:szCs w:val="24"/>
        </w:rPr>
        <w:tab/>
      </w:r>
      <w:r w:rsidR="00AD532A" w:rsidRPr="00AD532A">
        <w:rPr>
          <w:sz w:val="24"/>
          <w:szCs w:val="24"/>
        </w:rPr>
        <w:tab/>
      </w:r>
    </w:p>
    <w:p w14:paraId="2BF0A3F7" w14:textId="52BD9599" w:rsidR="00AD532A" w:rsidRPr="00AD532A" w:rsidRDefault="00965364" w:rsidP="007D3FE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Montefano, _____________________ </w:t>
      </w:r>
      <w:r w:rsidR="00AD532A" w:rsidRPr="00AD532A">
        <w:rPr>
          <w:sz w:val="24"/>
          <w:szCs w:val="24"/>
        </w:rPr>
        <w:tab/>
      </w:r>
    </w:p>
    <w:p w14:paraId="49CF0998" w14:textId="77777777" w:rsidR="00AD532A" w:rsidRPr="00AD532A" w:rsidRDefault="00AD532A" w:rsidP="00AD532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AD532A">
        <w:rPr>
          <w:sz w:val="24"/>
          <w:szCs w:val="24"/>
        </w:rPr>
        <w:t>Firma</w:t>
      </w:r>
    </w:p>
    <w:p w14:paraId="26AFD9A9" w14:textId="77777777" w:rsidR="00AD532A" w:rsidRPr="00AD532A" w:rsidRDefault="00AD532A" w:rsidP="00AD532A">
      <w:pPr>
        <w:spacing w:line="360" w:lineRule="auto"/>
        <w:jc w:val="both"/>
        <w:rPr>
          <w:sz w:val="24"/>
          <w:szCs w:val="24"/>
        </w:rPr>
      </w:pP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</w:r>
      <w:r w:rsidRPr="00AD532A">
        <w:rPr>
          <w:sz w:val="24"/>
          <w:szCs w:val="24"/>
        </w:rPr>
        <w:tab/>
        <w:t>____________________________</w:t>
      </w:r>
    </w:p>
    <w:p w14:paraId="14AC6F4D" w14:textId="77777777" w:rsidR="004E2618" w:rsidRDefault="004E2618" w:rsidP="00965364">
      <w:pPr>
        <w:jc w:val="both"/>
        <w:rPr>
          <w:bCs/>
        </w:rPr>
      </w:pPr>
    </w:p>
    <w:p w14:paraId="38735CD0" w14:textId="14F1A0A4" w:rsidR="00AD532A" w:rsidRPr="00965364" w:rsidRDefault="00AD532A" w:rsidP="00965364">
      <w:pPr>
        <w:jc w:val="both"/>
        <w:rPr>
          <w:bCs/>
          <w:i/>
        </w:rPr>
      </w:pPr>
      <w:r w:rsidRPr="00965364">
        <w:rPr>
          <w:bCs/>
        </w:rPr>
        <w:t>CONSENSO AL TRATTAMENTO DEI DATI PERSONALI</w:t>
      </w:r>
    </w:p>
    <w:p w14:paraId="223DC647" w14:textId="513D8FA2" w:rsidR="00AD532A" w:rsidRDefault="00AD532A" w:rsidP="00965364">
      <w:pPr>
        <w:jc w:val="both"/>
        <w:rPr>
          <w:bCs/>
        </w:rPr>
      </w:pPr>
      <w:r w:rsidRPr="00965364">
        <w:rPr>
          <w:bCs/>
        </w:rPr>
        <w:t xml:space="preserve">Da parte della Pubblica Amministrazione ai sensi degli artt. 7- 9 del GDPR (General Data </w:t>
      </w:r>
      <w:proofErr w:type="spellStart"/>
      <w:r w:rsidRPr="00965364">
        <w:rPr>
          <w:bCs/>
        </w:rPr>
        <w:t>Protection</w:t>
      </w:r>
      <w:proofErr w:type="spellEnd"/>
      <w:r w:rsidRPr="00965364">
        <w:rPr>
          <w:bCs/>
        </w:rPr>
        <w:t xml:space="preserve"> </w:t>
      </w:r>
      <w:proofErr w:type="spellStart"/>
      <w:r w:rsidRPr="00965364">
        <w:rPr>
          <w:bCs/>
        </w:rPr>
        <w:t>Regulation</w:t>
      </w:r>
      <w:proofErr w:type="spellEnd"/>
      <w:r w:rsidRPr="00965364">
        <w:rPr>
          <w:bCs/>
        </w:rPr>
        <w:t xml:space="preserve">) 2016/679 e del </w:t>
      </w:r>
      <w:proofErr w:type="gramStart"/>
      <w:r w:rsidRPr="00965364">
        <w:rPr>
          <w:bCs/>
        </w:rPr>
        <w:t>D.Lgs</w:t>
      </w:r>
      <w:proofErr w:type="gramEnd"/>
      <w:r w:rsidRPr="00965364">
        <w:rPr>
          <w:bCs/>
        </w:rPr>
        <w:t>.196/2003 come modificato del D.</w:t>
      </w:r>
      <w:r w:rsidR="004E5AD4">
        <w:rPr>
          <w:bCs/>
        </w:rPr>
        <w:t xml:space="preserve"> </w:t>
      </w:r>
      <w:r w:rsidRPr="00965364">
        <w:rPr>
          <w:bCs/>
        </w:rPr>
        <w:t>Lgs 101/2018 e ai sensi del Regolamento Comunale relativo alla protezione delle persone fisiche con riguardo al trattamento dei dati personali approvato con D.C.C. n.54 del 22.12.2018.</w:t>
      </w:r>
    </w:p>
    <w:p w14:paraId="50C97789" w14:textId="786553BB" w:rsidR="00965364" w:rsidRDefault="00965364" w:rsidP="0096536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Firma</w:t>
      </w:r>
    </w:p>
    <w:p w14:paraId="624A2A36" w14:textId="37AC3EE7" w:rsidR="00965364" w:rsidRPr="00965364" w:rsidRDefault="00965364" w:rsidP="0096536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</w:t>
      </w:r>
    </w:p>
    <w:sectPr w:rsidR="00965364" w:rsidRPr="00965364" w:rsidSect="0094745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5668" w14:textId="77777777" w:rsidR="00195997" w:rsidRDefault="00195997" w:rsidP="00CB2D70">
      <w:r>
        <w:separator/>
      </w:r>
    </w:p>
  </w:endnote>
  <w:endnote w:type="continuationSeparator" w:id="0">
    <w:p w14:paraId="3624A7FD" w14:textId="77777777" w:rsidR="00195997" w:rsidRDefault="00195997" w:rsidP="00CB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79022"/>
      <w:docPartObj>
        <w:docPartGallery w:val="Page Numbers (Bottom of Page)"/>
        <w:docPartUnique/>
      </w:docPartObj>
    </w:sdtPr>
    <w:sdtEndPr/>
    <w:sdtContent>
      <w:p w14:paraId="5CFF985A" w14:textId="77777777" w:rsidR="004D3419" w:rsidRDefault="001570F0">
        <w:pPr>
          <w:pStyle w:val="Pidipagina"/>
          <w:jc w:val="right"/>
        </w:pPr>
        <w:r>
          <w:fldChar w:fldCharType="begin"/>
        </w:r>
        <w:r w:rsidR="004D3419">
          <w:instrText>PAGE   \* MERGEFORMAT</w:instrText>
        </w:r>
        <w:r>
          <w:fldChar w:fldCharType="separate"/>
        </w:r>
        <w:r w:rsidR="00FC4ECA">
          <w:rPr>
            <w:noProof/>
          </w:rPr>
          <w:t>1</w:t>
        </w:r>
        <w:r>
          <w:fldChar w:fldCharType="end"/>
        </w:r>
      </w:p>
    </w:sdtContent>
  </w:sdt>
  <w:p w14:paraId="54849221" w14:textId="77777777" w:rsidR="004D3419" w:rsidRDefault="004D3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8ADC" w14:textId="77777777" w:rsidR="00195997" w:rsidRDefault="00195997" w:rsidP="00CB2D70">
      <w:r>
        <w:separator/>
      </w:r>
    </w:p>
  </w:footnote>
  <w:footnote w:type="continuationSeparator" w:id="0">
    <w:p w14:paraId="6BF5FA60" w14:textId="77777777" w:rsidR="00195997" w:rsidRDefault="00195997" w:rsidP="00CB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082"/>
    <w:multiLevelType w:val="hybridMultilevel"/>
    <w:tmpl w:val="A13055CA"/>
    <w:lvl w:ilvl="0" w:tplc="28A6D456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06DA18B8"/>
    <w:multiLevelType w:val="hybridMultilevel"/>
    <w:tmpl w:val="FE04A498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4E2"/>
    <w:multiLevelType w:val="hybridMultilevel"/>
    <w:tmpl w:val="FCE81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CD7"/>
    <w:multiLevelType w:val="hybridMultilevel"/>
    <w:tmpl w:val="5A70ED3E"/>
    <w:lvl w:ilvl="0" w:tplc="2460E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40756"/>
    <w:multiLevelType w:val="hybridMultilevel"/>
    <w:tmpl w:val="9648EFF2"/>
    <w:lvl w:ilvl="0" w:tplc="2AB0F4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AE08EC"/>
    <w:multiLevelType w:val="hybridMultilevel"/>
    <w:tmpl w:val="3708AC60"/>
    <w:lvl w:ilvl="0" w:tplc="72FA5EF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DE7"/>
    <w:multiLevelType w:val="hybridMultilevel"/>
    <w:tmpl w:val="ED0A4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369"/>
    <w:multiLevelType w:val="hybridMultilevel"/>
    <w:tmpl w:val="03FC1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2AC"/>
    <w:multiLevelType w:val="hybridMultilevel"/>
    <w:tmpl w:val="6792C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852A0"/>
    <w:multiLevelType w:val="hybridMultilevel"/>
    <w:tmpl w:val="804EC34C"/>
    <w:lvl w:ilvl="0" w:tplc="80026B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6632"/>
    <w:multiLevelType w:val="hybridMultilevel"/>
    <w:tmpl w:val="97983B7A"/>
    <w:lvl w:ilvl="0" w:tplc="450C68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70918369">
    <w:abstractNumId w:val="8"/>
  </w:num>
  <w:num w:numId="2" w16cid:durableId="1863276204">
    <w:abstractNumId w:val="5"/>
  </w:num>
  <w:num w:numId="3" w16cid:durableId="1792893858">
    <w:abstractNumId w:val="9"/>
  </w:num>
  <w:num w:numId="4" w16cid:durableId="2146196525">
    <w:abstractNumId w:val="4"/>
  </w:num>
  <w:num w:numId="5" w16cid:durableId="31611686">
    <w:abstractNumId w:val="3"/>
  </w:num>
  <w:num w:numId="6" w16cid:durableId="1828814107">
    <w:abstractNumId w:val="2"/>
  </w:num>
  <w:num w:numId="7" w16cid:durableId="1437826747">
    <w:abstractNumId w:val="10"/>
  </w:num>
  <w:num w:numId="8" w16cid:durableId="29650114">
    <w:abstractNumId w:val="0"/>
  </w:num>
  <w:num w:numId="9" w16cid:durableId="1357341633">
    <w:abstractNumId w:val="7"/>
  </w:num>
  <w:num w:numId="10" w16cid:durableId="1555240363">
    <w:abstractNumId w:val="6"/>
  </w:num>
  <w:num w:numId="11" w16cid:durableId="5015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49F"/>
    <w:rsid w:val="00012763"/>
    <w:rsid w:val="00012A3D"/>
    <w:rsid w:val="00016924"/>
    <w:rsid w:val="00016992"/>
    <w:rsid w:val="000225EF"/>
    <w:rsid w:val="00032E3D"/>
    <w:rsid w:val="00042DF3"/>
    <w:rsid w:val="00052446"/>
    <w:rsid w:val="00055994"/>
    <w:rsid w:val="00056556"/>
    <w:rsid w:val="000711A8"/>
    <w:rsid w:val="0007537E"/>
    <w:rsid w:val="000853D7"/>
    <w:rsid w:val="000A2254"/>
    <w:rsid w:val="000A71BA"/>
    <w:rsid w:val="000C2C29"/>
    <w:rsid w:val="000D0C79"/>
    <w:rsid w:val="000F2F40"/>
    <w:rsid w:val="000F3B35"/>
    <w:rsid w:val="001240EC"/>
    <w:rsid w:val="0013259D"/>
    <w:rsid w:val="0014025E"/>
    <w:rsid w:val="0015043A"/>
    <w:rsid w:val="00154847"/>
    <w:rsid w:val="001570F0"/>
    <w:rsid w:val="001846CE"/>
    <w:rsid w:val="00194BF4"/>
    <w:rsid w:val="00195997"/>
    <w:rsid w:val="001B5568"/>
    <w:rsid w:val="001B64BF"/>
    <w:rsid w:val="001C56DE"/>
    <w:rsid w:val="001D1387"/>
    <w:rsid w:val="001D2D13"/>
    <w:rsid w:val="001D3476"/>
    <w:rsid w:val="001D5173"/>
    <w:rsid w:val="001E5F9A"/>
    <w:rsid w:val="001F1AAF"/>
    <w:rsid w:val="0020448D"/>
    <w:rsid w:val="002228F3"/>
    <w:rsid w:val="00245FF7"/>
    <w:rsid w:val="002470AB"/>
    <w:rsid w:val="002548AD"/>
    <w:rsid w:val="0025737E"/>
    <w:rsid w:val="00257AAF"/>
    <w:rsid w:val="00257BD0"/>
    <w:rsid w:val="0026713D"/>
    <w:rsid w:val="0028107F"/>
    <w:rsid w:val="002837C2"/>
    <w:rsid w:val="002872A3"/>
    <w:rsid w:val="002966EC"/>
    <w:rsid w:val="002A6AC7"/>
    <w:rsid w:val="002C7979"/>
    <w:rsid w:val="002F1EAE"/>
    <w:rsid w:val="00313EFC"/>
    <w:rsid w:val="00315C34"/>
    <w:rsid w:val="00325179"/>
    <w:rsid w:val="003400C2"/>
    <w:rsid w:val="00340AE5"/>
    <w:rsid w:val="00397ECA"/>
    <w:rsid w:val="003C22D0"/>
    <w:rsid w:val="003E36F3"/>
    <w:rsid w:val="003E5EBB"/>
    <w:rsid w:val="003F007D"/>
    <w:rsid w:val="00400E61"/>
    <w:rsid w:val="00415C96"/>
    <w:rsid w:val="00417C16"/>
    <w:rsid w:val="00421BCD"/>
    <w:rsid w:val="00441ED6"/>
    <w:rsid w:val="00444179"/>
    <w:rsid w:val="0045349F"/>
    <w:rsid w:val="00455789"/>
    <w:rsid w:val="0046375C"/>
    <w:rsid w:val="00492283"/>
    <w:rsid w:val="004A66B8"/>
    <w:rsid w:val="004D3419"/>
    <w:rsid w:val="004E2618"/>
    <w:rsid w:val="004E5AD4"/>
    <w:rsid w:val="004F182E"/>
    <w:rsid w:val="004F1A8E"/>
    <w:rsid w:val="0050685C"/>
    <w:rsid w:val="005359A5"/>
    <w:rsid w:val="005416C3"/>
    <w:rsid w:val="005518CB"/>
    <w:rsid w:val="00575B91"/>
    <w:rsid w:val="00576F1F"/>
    <w:rsid w:val="0059360B"/>
    <w:rsid w:val="005B6406"/>
    <w:rsid w:val="005D1FDC"/>
    <w:rsid w:val="005D4043"/>
    <w:rsid w:val="005F64DB"/>
    <w:rsid w:val="00641A08"/>
    <w:rsid w:val="00642358"/>
    <w:rsid w:val="006639BC"/>
    <w:rsid w:val="006713B6"/>
    <w:rsid w:val="00673106"/>
    <w:rsid w:val="00696549"/>
    <w:rsid w:val="006A13A4"/>
    <w:rsid w:val="006B1830"/>
    <w:rsid w:val="006C2772"/>
    <w:rsid w:val="006D3979"/>
    <w:rsid w:val="006F61C5"/>
    <w:rsid w:val="006F69F2"/>
    <w:rsid w:val="00702050"/>
    <w:rsid w:val="00732EF0"/>
    <w:rsid w:val="00734DA8"/>
    <w:rsid w:val="00757892"/>
    <w:rsid w:val="00760C79"/>
    <w:rsid w:val="00780D01"/>
    <w:rsid w:val="00786436"/>
    <w:rsid w:val="007C57CE"/>
    <w:rsid w:val="007C641B"/>
    <w:rsid w:val="007D3FE7"/>
    <w:rsid w:val="007F31E4"/>
    <w:rsid w:val="0083365F"/>
    <w:rsid w:val="00834504"/>
    <w:rsid w:val="00835075"/>
    <w:rsid w:val="008451B6"/>
    <w:rsid w:val="00871891"/>
    <w:rsid w:val="00886EC2"/>
    <w:rsid w:val="00891B83"/>
    <w:rsid w:val="00892ACF"/>
    <w:rsid w:val="00893A83"/>
    <w:rsid w:val="008A5A6F"/>
    <w:rsid w:val="008C0B4E"/>
    <w:rsid w:val="008C4CE4"/>
    <w:rsid w:val="008D0C45"/>
    <w:rsid w:val="008F5B12"/>
    <w:rsid w:val="00912C55"/>
    <w:rsid w:val="009300B0"/>
    <w:rsid w:val="00937DF7"/>
    <w:rsid w:val="00947459"/>
    <w:rsid w:val="00952098"/>
    <w:rsid w:val="00965364"/>
    <w:rsid w:val="00973612"/>
    <w:rsid w:val="009879BC"/>
    <w:rsid w:val="0099315A"/>
    <w:rsid w:val="009A7A40"/>
    <w:rsid w:val="009B1A5E"/>
    <w:rsid w:val="009B7DE5"/>
    <w:rsid w:val="009C03B4"/>
    <w:rsid w:val="009D0CB5"/>
    <w:rsid w:val="009D0E66"/>
    <w:rsid w:val="009D3D15"/>
    <w:rsid w:val="009F59A0"/>
    <w:rsid w:val="00A05182"/>
    <w:rsid w:val="00A1399C"/>
    <w:rsid w:val="00A24E95"/>
    <w:rsid w:val="00A54CA5"/>
    <w:rsid w:val="00A63652"/>
    <w:rsid w:val="00A6378C"/>
    <w:rsid w:val="00A73DD7"/>
    <w:rsid w:val="00A80604"/>
    <w:rsid w:val="00A96AA8"/>
    <w:rsid w:val="00AA1041"/>
    <w:rsid w:val="00AA1464"/>
    <w:rsid w:val="00AA22CE"/>
    <w:rsid w:val="00AA68A2"/>
    <w:rsid w:val="00AB322C"/>
    <w:rsid w:val="00AB4A3D"/>
    <w:rsid w:val="00AC2975"/>
    <w:rsid w:val="00AD532A"/>
    <w:rsid w:val="00AE1EF0"/>
    <w:rsid w:val="00AE344A"/>
    <w:rsid w:val="00B306DA"/>
    <w:rsid w:val="00B71519"/>
    <w:rsid w:val="00B8562F"/>
    <w:rsid w:val="00B866E5"/>
    <w:rsid w:val="00BC2C71"/>
    <w:rsid w:val="00BC4706"/>
    <w:rsid w:val="00BD27B2"/>
    <w:rsid w:val="00BD5AA9"/>
    <w:rsid w:val="00BF2875"/>
    <w:rsid w:val="00BF5B5B"/>
    <w:rsid w:val="00C04ECE"/>
    <w:rsid w:val="00C33237"/>
    <w:rsid w:val="00C34822"/>
    <w:rsid w:val="00C351C8"/>
    <w:rsid w:val="00C42353"/>
    <w:rsid w:val="00C57966"/>
    <w:rsid w:val="00C90F57"/>
    <w:rsid w:val="00CA060B"/>
    <w:rsid w:val="00CA098F"/>
    <w:rsid w:val="00CB2D70"/>
    <w:rsid w:val="00CB39F1"/>
    <w:rsid w:val="00CB46A0"/>
    <w:rsid w:val="00CB5849"/>
    <w:rsid w:val="00CD196F"/>
    <w:rsid w:val="00CD4720"/>
    <w:rsid w:val="00CE3158"/>
    <w:rsid w:val="00CE6BA7"/>
    <w:rsid w:val="00CF5240"/>
    <w:rsid w:val="00D0356E"/>
    <w:rsid w:val="00D063C1"/>
    <w:rsid w:val="00D0787F"/>
    <w:rsid w:val="00D13996"/>
    <w:rsid w:val="00D16B1E"/>
    <w:rsid w:val="00D268AD"/>
    <w:rsid w:val="00D41F2F"/>
    <w:rsid w:val="00D475AB"/>
    <w:rsid w:val="00D47FE2"/>
    <w:rsid w:val="00D518E8"/>
    <w:rsid w:val="00D55D18"/>
    <w:rsid w:val="00D64150"/>
    <w:rsid w:val="00D66AA1"/>
    <w:rsid w:val="00D70745"/>
    <w:rsid w:val="00DA096C"/>
    <w:rsid w:val="00DA5BAC"/>
    <w:rsid w:val="00DB0386"/>
    <w:rsid w:val="00DB2819"/>
    <w:rsid w:val="00DD2FA8"/>
    <w:rsid w:val="00DD6C1B"/>
    <w:rsid w:val="00DD763A"/>
    <w:rsid w:val="00DE1005"/>
    <w:rsid w:val="00DE5719"/>
    <w:rsid w:val="00DE6EC5"/>
    <w:rsid w:val="00E105CB"/>
    <w:rsid w:val="00E17255"/>
    <w:rsid w:val="00E25882"/>
    <w:rsid w:val="00E451B3"/>
    <w:rsid w:val="00E47207"/>
    <w:rsid w:val="00E51D5A"/>
    <w:rsid w:val="00E77160"/>
    <w:rsid w:val="00E80E2E"/>
    <w:rsid w:val="00E91CDF"/>
    <w:rsid w:val="00E94DEF"/>
    <w:rsid w:val="00E959A8"/>
    <w:rsid w:val="00EB2B75"/>
    <w:rsid w:val="00EB5DCB"/>
    <w:rsid w:val="00EC04DF"/>
    <w:rsid w:val="00EC758E"/>
    <w:rsid w:val="00ED5808"/>
    <w:rsid w:val="00EE3340"/>
    <w:rsid w:val="00EE6039"/>
    <w:rsid w:val="00F0204A"/>
    <w:rsid w:val="00F06B97"/>
    <w:rsid w:val="00F206BC"/>
    <w:rsid w:val="00F5103E"/>
    <w:rsid w:val="00F52044"/>
    <w:rsid w:val="00F55F18"/>
    <w:rsid w:val="00F7066C"/>
    <w:rsid w:val="00F774BC"/>
    <w:rsid w:val="00F97868"/>
    <w:rsid w:val="00FA2EF9"/>
    <w:rsid w:val="00FA3C30"/>
    <w:rsid w:val="00FB4BBF"/>
    <w:rsid w:val="00FC3EA8"/>
    <w:rsid w:val="00FC4ECA"/>
    <w:rsid w:val="00FE4472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10D21"/>
  <w15:docId w15:val="{83AAAD12-7F73-479B-BAB0-47753DAE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3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9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2D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70"/>
  </w:style>
  <w:style w:type="paragraph" w:styleId="Pidipagina">
    <w:name w:val="footer"/>
    <w:basedOn w:val="Normale"/>
    <w:link w:val="PidipaginaCarattere"/>
    <w:uiPriority w:val="99"/>
    <w:unhideWhenUsed/>
    <w:rsid w:val="00CB2D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D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D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1A08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1A08"/>
    <w:rPr>
      <w:rFonts w:ascii="Consolas" w:eastAsia="Times New Roman" w:hAnsi="Consola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872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4E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Claudio Tomassoni</cp:lastModifiedBy>
  <cp:revision>57</cp:revision>
  <cp:lastPrinted>2020-08-06T11:34:00Z</cp:lastPrinted>
  <dcterms:created xsi:type="dcterms:W3CDTF">2020-03-10T14:23:00Z</dcterms:created>
  <dcterms:modified xsi:type="dcterms:W3CDTF">2022-08-08T13:53:00Z</dcterms:modified>
</cp:coreProperties>
</file>