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pPr w:leftFromText="141" w:rightFromText="141" w:vertAnchor="text" w:horzAnchor="margin" w:tblpY="-276"/>
        <w:tblW w:w="0" w:type="auto"/>
        <w:tblLook w:val="04A0" w:firstRow="1" w:lastRow="0" w:firstColumn="1" w:lastColumn="0" w:noHBand="0" w:noVBand="1"/>
      </w:tblPr>
      <w:tblGrid>
        <w:gridCol w:w="2943"/>
      </w:tblGrid>
      <w:tr w:rsidR="007A6E6D" w14:paraId="6D481961" w14:textId="77777777" w:rsidTr="007A6E6D">
        <w:trPr>
          <w:trHeight w:val="1970"/>
        </w:trPr>
        <w:tc>
          <w:tcPr>
            <w:tcW w:w="2943" w:type="dxa"/>
          </w:tcPr>
          <w:p w14:paraId="25C697E0" w14:textId="77777777" w:rsidR="007A6E6D" w:rsidRDefault="007A6E6D" w:rsidP="007A6E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  <w:p w14:paraId="4EBD3C66" w14:textId="77777777" w:rsidR="007A6E6D" w:rsidRDefault="007A6E6D" w:rsidP="007A6E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  <w:p w14:paraId="4CC2EE98" w14:textId="77777777" w:rsidR="007A6E6D" w:rsidRPr="00161C55" w:rsidRDefault="007A6E6D" w:rsidP="007A6E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Bollo da € 16,00</w:t>
            </w:r>
          </w:p>
        </w:tc>
      </w:tr>
    </w:tbl>
    <w:p w14:paraId="04B23623" w14:textId="3E0AE4A2" w:rsidR="00252361" w:rsidRPr="00AB0919" w:rsidRDefault="00E623CF" w:rsidP="00E623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Allegato </w:t>
      </w:r>
      <w:r w:rsidR="00D054D0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252361" w:rsidRPr="00AB0919">
        <w:rPr>
          <w:rFonts w:ascii="Times New Roman" w:hAnsi="Times New Roman" w:cs="Times New Roman"/>
          <w:b/>
          <w:bCs/>
          <w:sz w:val="24"/>
          <w:szCs w:val="24"/>
        </w:rPr>
        <w:t>Modello di domanda di partecipazione</w:t>
      </w:r>
    </w:p>
    <w:p w14:paraId="2A34D0AB" w14:textId="6BDA648B" w:rsidR="007946DB" w:rsidRDefault="007946DB" w:rsidP="002523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501E6F" w14:textId="77777777" w:rsidR="00F440E8" w:rsidRPr="00AB0919" w:rsidRDefault="00F440E8" w:rsidP="002523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D39476" w14:textId="35860830" w:rsidR="00252361" w:rsidRPr="00AB0919" w:rsidRDefault="00252361" w:rsidP="002523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B0919">
        <w:rPr>
          <w:rFonts w:ascii="Times New Roman" w:hAnsi="Times New Roman" w:cs="Times New Roman"/>
          <w:b/>
          <w:bCs/>
          <w:sz w:val="24"/>
          <w:szCs w:val="24"/>
        </w:rPr>
        <w:t xml:space="preserve">AL COMUNE DI </w:t>
      </w:r>
      <w:r w:rsidR="00D53D58" w:rsidRPr="00AB0919">
        <w:rPr>
          <w:rFonts w:ascii="Times New Roman" w:hAnsi="Times New Roman" w:cs="Times New Roman"/>
          <w:b/>
          <w:bCs/>
          <w:sz w:val="24"/>
          <w:szCs w:val="24"/>
        </w:rPr>
        <w:t>MONTEFANO</w:t>
      </w:r>
    </w:p>
    <w:p w14:paraId="26F3521A" w14:textId="77777777" w:rsidR="00252361" w:rsidRPr="00AB0919" w:rsidRDefault="00252361" w:rsidP="002523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B0919">
        <w:rPr>
          <w:rFonts w:ascii="Times New Roman" w:hAnsi="Times New Roman" w:cs="Times New Roman"/>
          <w:b/>
          <w:bCs/>
          <w:sz w:val="24"/>
          <w:szCs w:val="24"/>
        </w:rPr>
        <w:t>Ufficio protocollo</w:t>
      </w:r>
    </w:p>
    <w:p w14:paraId="5FA1841D" w14:textId="6FBA27FE" w:rsidR="00252361" w:rsidRPr="00AB0919" w:rsidRDefault="00252361" w:rsidP="002523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B0919">
        <w:rPr>
          <w:rFonts w:ascii="Times New Roman" w:hAnsi="Times New Roman" w:cs="Times New Roman"/>
          <w:b/>
          <w:bCs/>
          <w:sz w:val="24"/>
          <w:szCs w:val="24"/>
        </w:rPr>
        <w:t>6201</w:t>
      </w:r>
      <w:r w:rsidR="00D53D58" w:rsidRPr="00AB0919">
        <w:rPr>
          <w:rFonts w:ascii="Times New Roman" w:hAnsi="Times New Roman" w:cs="Times New Roman"/>
          <w:b/>
          <w:bCs/>
          <w:sz w:val="24"/>
          <w:szCs w:val="24"/>
        </w:rPr>
        <w:t>0 MONTEFANO</w:t>
      </w:r>
    </w:p>
    <w:p w14:paraId="44FEF1CA" w14:textId="4735F581" w:rsidR="00252361" w:rsidRDefault="00252361" w:rsidP="002523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C183757" w14:textId="77777777" w:rsidR="007946DB" w:rsidRPr="00AB0919" w:rsidRDefault="007946DB" w:rsidP="002523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F80B1BC" w14:textId="3912AFE0" w:rsidR="00252361" w:rsidRPr="00AB0919" w:rsidRDefault="00252361" w:rsidP="00252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0919">
        <w:rPr>
          <w:rFonts w:ascii="Times New Roman" w:hAnsi="Times New Roman" w:cs="Times New Roman"/>
          <w:b/>
          <w:bCs/>
          <w:sz w:val="24"/>
          <w:szCs w:val="24"/>
        </w:rPr>
        <w:t>OGGETTO: BANDO DI GARA PER L’AFFIDAMENTO IN LOCAZIONE DELL’IMMOBILE COMUNALE DENOMINATO CHIOSCO BAR GIARDINI DA BORA DA ADIBIRE AD ATTIVITA’ DI SOMMINISTRAZIONE DI ALIMENTI E BEVANDE E LUOGO DI INTRATTENIMENTO</w:t>
      </w:r>
    </w:p>
    <w:p w14:paraId="37701BE3" w14:textId="481010DF" w:rsidR="00252361" w:rsidRDefault="00252361" w:rsidP="00252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B64160D" w14:textId="77777777" w:rsidR="007946DB" w:rsidRPr="00AB0919" w:rsidRDefault="007946DB" w:rsidP="00252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DB7B5D7" w14:textId="2234858B" w:rsidR="00252361" w:rsidRPr="00AB0919" w:rsidRDefault="00252361" w:rsidP="00F440E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919">
        <w:rPr>
          <w:rFonts w:ascii="Times New Roman" w:hAnsi="Times New Roman" w:cs="Times New Roman"/>
          <w:sz w:val="24"/>
          <w:szCs w:val="24"/>
        </w:rPr>
        <w:t>Il sottoscritto ______________________________________ Nato il ___________ a _______________</w:t>
      </w:r>
    </w:p>
    <w:p w14:paraId="5BC7A10A" w14:textId="4AE4F8F0" w:rsidR="00252361" w:rsidRPr="00AB0919" w:rsidRDefault="00252361" w:rsidP="00F440E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919">
        <w:rPr>
          <w:rFonts w:ascii="Times New Roman" w:hAnsi="Times New Roman" w:cs="Times New Roman"/>
          <w:sz w:val="24"/>
          <w:szCs w:val="24"/>
        </w:rPr>
        <w:t>C.F. ___________________________ Residente in __________________________________________</w:t>
      </w:r>
    </w:p>
    <w:p w14:paraId="07D781EA" w14:textId="77777777" w:rsidR="007946DB" w:rsidRDefault="007946DB" w:rsidP="00F440E8">
      <w:pPr>
        <w:pStyle w:val="Standard"/>
        <w:spacing w:line="480" w:lineRule="auto"/>
        <w:jc w:val="center"/>
      </w:pPr>
      <w:r>
        <w:t>ed (compilare solo in caso di RTI)</w:t>
      </w:r>
    </w:p>
    <w:p w14:paraId="14591FD8" w14:textId="4F4D1DCE" w:rsidR="007946DB" w:rsidRDefault="007946DB" w:rsidP="00F440E8">
      <w:pPr>
        <w:pStyle w:val="Standard"/>
        <w:spacing w:line="480" w:lineRule="auto"/>
      </w:pPr>
      <w:r>
        <w:t>Il sottoscritto ________________________________________________________________________</w:t>
      </w:r>
    </w:p>
    <w:p w14:paraId="1099A91C" w14:textId="53F3E961" w:rsidR="007946DB" w:rsidRDefault="007946DB" w:rsidP="00F440E8">
      <w:pPr>
        <w:pStyle w:val="Standard"/>
        <w:spacing w:line="480" w:lineRule="auto"/>
        <w:jc w:val="both"/>
      </w:pPr>
      <w:r>
        <w:t>Nato il ______________ a _________________________C.F. _________________________________</w:t>
      </w:r>
    </w:p>
    <w:p w14:paraId="02FF5C00" w14:textId="5C7D536E" w:rsidR="007946DB" w:rsidRDefault="007946DB" w:rsidP="00F440E8">
      <w:pPr>
        <w:pStyle w:val="Standard"/>
        <w:spacing w:line="480" w:lineRule="auto"/>
        <w:jc w:val="both"/>
      </w:pPr>
      <w:r>
        <w:t>Residente in _________________________________________________________________________</w:t>
      </w:r>
    </w:p>
    <w:p w14:paraId="54B3F446" w14:textId="77777777" w:rsidR="007946DB" w:rsidRDefault="007946DB" w:rsidP="00F440E8">
      <w:pPr>
        <w:pStyle w:val="Standard"/>
        <w:spacing w:line="480" w:lineRule="auto"/>
        <w:jc w:val="both"/>
      </w:pPr>
      <w:r>
        <w:t>In qualità di (barrare e compilare solo la voce interessata, due voci in caso di RTI)</w:t>
      </w:r>
    </w:p>
    <w:p w14:paraId="25D45BB4" w14:textId="7D4C794E" w:rsidR="00252361" w:rsidRPr="00AB0919" w:rsidRDefault="00252361" w:rsidP="00F440E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919">
        <w:rPr>
          <w:rFonts w:ascii="Times New Roman" w:hAnsi="Times New Roman" w:cs="Times New Roman"/>
          <w:sz w:val="24"/>
          <w:szCs w:val="24"/>
        </w:rPr>
        <w:t> Titolare di _______________________________________________________________________</w:t>
      </w:r>
    </w:p>
    <w:p w14:paraId="5ECEC348" w14:textId="5B5B1CDF" w:rsidR="00252361" w:rsidRPr="00AB0919" w:rsidRDefault="00252361" w:rsidP="00F440E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919">
        <w:rPr>
          <w:rFonts w:ascii="Times New Roman" w:hAnsi="Times New Roman" w:cs="Times New Roman"/>
          <w:sz w:val="24"/>
          <w:szCs w:val="24"/>
        </w:rPr>
        <w:t> Legale rappresentante di _____________________________________________________________</w:t>
      </w:r>
    </w:p>
    <w:p w14:paraId="3D269884" w14:textId="516F8994" w:rsidR="00252361" w:rsidRPr="00AB0919" w:rsidRDefault="00252361" w:rsidP="00F440E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919">
        <w:rPr>
          <w:rFonts w:ascii="Times New Roman" w:hAnsi="Times New Roman" w:cs="Times New Roman"/>
          <w:sz w:val="24"/>
          <w:szCs w:val="24"/>
        </w:rPr>
        <w:t> Preposto, in quanto il legale rappresentante non ha i requisiti professionali, di</w:t>
      </w:r>
    </w:p>
    <w:p w14:paraId="0CB5E75C" w14:textId="771F89F0" w:rsidR="00252361" w:rsidRPr="00AB0919" w:rsidRDefault="00252361" w:rsidP="00F440E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91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14:paraId="39795B03" w14:textId="66A0977F" w:rsidR="00252361" w:rsidRPr="00AB0919" w:rsidRDefault="00252361" w:rsidP="00F440E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919">
        <w:rPr>
          <w:rFonts w:ascii="Times New Roman" w:hAnsi="Times New Roman" w:cs="Times New Roman"/>
          <w:sz w:val="24"/>
          <w:szCs w:val="24"/>
        </w:rPr>
        <w:t> Titolare di __________________________________e mandatario del RTI composto, oltre che dalla</w:t>
      </w:r>
    </w:p>
    <w:p w14:paraId="7FA54A78" w14:textId="0AF23FC7" w:rsidR="00252361" w:rsidRPr="00AB0919" w:rsidRDefault="00252361" w:rsidP="00F440E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919">
        <w:rPr>
          <w:rFonts w:ascii="Times New Roman" w:hAnsi="Times New Roman" w:cs="Times New Roman"/>
          <w:sz w:val="24"/>
          <w:szCs w:val="24"/>
        </w:rPr>
        <w:t>ditta rappresentata, anche dalla Ditta/e ____________________________________________________</w:t>
      </w:r>
    </w:p>
    <w:p w14:paraId="0326C945" w14:textId="5AE613CF" w:rsidR="00252361" w:rsidRPr="00AB0919" w:rsidRDefault="00252361" w:rsidP="00F440E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919">
        <w:rPr>
          <w:rFonts w:ascii="Times New Roman" w:hAnsi="Times New Roman" w:cs="Times New Roman"/>
          <w:sz w:val="24"/>
          <w:szCs w:val="24"/>
        </w:rPr>
        <w:t> Titolare di __________________________________e mandante del RTI composto, oltre che dalla</w:t>
      </w:r>
    </w:p>
    <w:p w14:paraId="0204104C" w14:textId="6653CD54" w:rsidR="00252361" w:rsidRDefault="00252361" w:rsidP="00F440E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919">
        <w:rPr>
          <w:rFonts w:ascii="Times New Roman" w:hAnsi="Times New Roman" w:cs="Times New Roman"/>
          <w:sz w:val="24"/>
          <w:szCs w:val="24"/>
        </w:rPr>
        <w:t>ditta rappresentata, anche dalla Ditta/e _____________________________________________________</w:t>
      </w:r>
    </w:p>
    <w:p w14:paraId="5DFEF842" w14:textId="04F2A617" w:rsidR="00F440E8" w:rsidRPr="00AB0919" w:rsidRDefault="00F440E8" w:rsidP="00F440E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919">
        <w:rPr>
          <w:rFonts w:ascii="Times New Roman" w:hAnsi="Times New Roman" w:cs="Times New Roman"/>
          <w:sz w:val="24"/>
          <w:szCs w:val="24"/>
        </w:rPr>
        <w:t xml:space="preserve"> </w:t>
      </w:r>
      <w:r>
        <w:rPr>
          <w:rFonts w:ascii="Times New Roman" w:hAnsi="Times New Roman" w:cs="Times New Roman"/>
          <w:sz w:val="24"/>
          <w:szCs w:val="24"/>
        </w:rPr>
        <w:t>Persona fisica _____________________________________________________________________</w:t>
      </w:r>
    </w:p>
    <w:p w14:paraId="6FB4BD22" w14:textId="77777777" w:rsidR="00F440E8" w:rsidRDefault="00F440E8" w:rsidP="00F440E8">
      <w:pPr>
        <w:pStyle w:val="Standard"/>
        <w:spacing w:line="480" w:lineRule="auto"/>
        <w:jc w:val="center"/>
      </w:pPr>
    </w:p>
    <w:p w14:paraId="7E82CD95" w14:textId="03C8C71B" w:rsidR="007946DB" w:rsidRDefault="007946DB" w:rsidP="00F440E8">
      <w:pPr>
        <w:pStyle w:val="Standard"/>
        <w:spacing w:line="480" w:lineRule="auto"/>
        <w:jc w:val="center"/>
      </w:pPr>
      <w:r>
        <w:t>D I C H I A R A</w:t>
      </w:r>
    </w:p>
    <w:p w14:paraId="488AF84D" w14:textId="77777777" w:rsidR="00F440E8" w:rsidRDefault="00F440E8" w:rsidP="00F440E8">
      <w:pPr>
        <w:pStyle w:val="Standard"/>
        <w:spacing w:line="480" w:lineRule="auto"/>
        <w:jc w:val="center"/>
      </w:pPr>
    </w:p>
    <w:p w14:paraId="109DAB6F" w14:textId="498A9578" w:rsidR="007946DB" w:rsidRDefault="00F440E8" w:rsidP="00F440E8">
      <w:pPr>
        <w:pStyle w:val="Standard"/>
        <w:spacing w:line="480" w:lineRule="auto"/>
        <w:jc w:val="both"/>
      </w:pPr>
      <w:r>
        <w:lastRenderedPageBreak/>
        <w:t xml:space="preserve">- </w:t>
      </w:r>
      <w:r w:rsidR="007946DB">
        <w:t>Che l’offerta al rialzo sulla base di gara è pari a</w:t>
      </w:r>
      <w:r>
        <w:t xml:space="preserve">l </w:t>
      </w:r>
      <w:r w:rsidR="007946DB">
        <w:t>_______</w:t>
      </w:r>
      <w:r>
        <w:t xml:space="preserve"> %</w:t>
      </w:r>
      <w:r w:rsidR="007946DB">
        <w:t xml:space="preserve"> (</w:t>
      </w:r>
      <w:r>
        <w:t>in lettere ______________________</w:t>
      </w:r>
      <w:r w:rsidR="00161C55">
        <w:t>__________</w:t>
      </w:r>
      <w:r>
        <w:t>_______</w:t>
      </w:r>
      <w:r w:rsidR="007946DB">
        <w:t>_________________________</w:t>
      </w:r>
      <w:r>
        <w:t xml:space="preserve">  percento</w:t>
      </w:r>
      <w:r w:rsidR="007946DB">
        <w:t>)</w:t>
      </w:r>
      <w:r>
        <w:t xml:space="preserve">; </w:t>
      </w:r>
    </w:p>
    <w:p w14:paraId="4D1513CB" w14:textId="4CDD992C" w:rsidR="00F440E8" w:rsidRDefault="00F440E8" w:rsidP="00F440E8">
      <w:pPr>
        <w:pStyle w:val="Standard"/>
        <w:spacing w:line="480" w:lineRule="auto"/>
        <w:jc w:val="both"/>
      </w:pPr>
      <w:r>
        <w:t>- Il canone complessivo offerto per i 6 anni di locazione ammonta quindi in € _______________________ (in lettere Euro ______________________________________________________________________</w:t>
      </w:r>
    </w:p>
    <w:p w14:paraId="12DD30EB" w14:textId="7DE29D64" w:rsidR="00F440E8" w:rsidRDefault="00F440E8" w:rsidP="00F440E8">
      <w:pPr>
        <w:pStyle w:val="Standard"/>
        <w:spacing w:line="480" w:lineRule="auto"/>
        <w:jc w:val="both"/>
      </w:pPr>
      <w:r>
        <w:t>____________________________________________________________________</w:t>
      </w:r>
      <w:r w:rsidR="00161C55">
        <w:t>___</w:t>
      </w:r>
      <w:r>
        <w:t>__________ )</w:t>
      </w:r>
      <w:r w:rsidR="00161C55">
        <w:t xml:space="preserve"> .</w:t>
      </w:r>
    </w:p>
    <w:p w14:paraId="290B3F6F" w14:textId="77777777" w:rsidR="00F440E8" w:rsidRDefault="00F440E8" w:rsidP="00F440E8">
      <w:pPr>
        <w:autoSpaceDE w:val="0"/>
        <w:autoSpaceDN w:val="0"/>
        <w:adjustRightInd w:val="0"/>
        <w:spacing w:after="0" w:line="480" w:lineRule="auto"/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675E799" w14:textId="1664833C" w:rsidR="00252361" w:rsidRPr="00AB0919" w:rsidRDefault="00252361" w:rsidP="00F440E8">
      <w:pPr>
        <w:autoSpaceDE w:val="0"/>
        <w:autoSpaceDN w:val="0"/>
        <w:adjustRightInd w:val="0"/>
        <w:spacing w:after="0" w:line="480" w:lineRule="auto"/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919">
        <w:rPr>
          <w:rFonts w:ascii="Times New Roman" w:hAnsi="Times New Roman" w:cs="Times New Roman"/>
          <w:sz w:val="24"/>
          <w:szCs w:val="24"/>
        </w:rPr>
        <w:t>Firma</w:t>
      </w:r>
    </w:p>
    <w:p w14:paraId="74428BE8" w14:textId="539D30B0" w:rsidR="00252361" w:rsidRPr="00AB0919" w:rsidRDefault="00252361" w:rsidP="00F440E8">
      <w:pPr>
        <w:autoSpaceDE w:val="0"/>
        <w:autoSpaceDN w:val="0"/>
        <w:adjustRightInd w:val="0"/>
        <w:spacing w:after="0" w:line="48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919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37FE2D61" w14:textId="06669791" w:rsidR="00252361" w:rsidRPr="00AB0919" w:rsidRDefault="00252361" w:rsidP="00F440E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919">
        <w:rPr>
          <w:rFonts w:ascii="Times New Roman" w:hAnsi="Times New Roman" w:cs="Times New Roman"/>
          <w:sz w:val="24"/>
          <w:szCs w:val="24"/>
        </w:rPr>
        <w:t>Si allega copia fotostatica di un documento di identità.</w:t>
      </w:r>
    </w:p>
    <w:sectPr w:rsidR="00252361" w:rsidRPr="00AB0919" w:rsidSect="007946DB">
      <w:pgSz w:w="11906" w:h="16838"/>
      <w:pgMar w:top="1418" w:right="102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9554B3"/>
    <w:multiLevelType w:val="hybridMultilevel"/>
    <w:tmpl w:val="8ADA598A"/>
    <w:lvl w:ilvl="0" w:tplc="DFF66FA4"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767"/>
    <w:rsid w:val="00161C55"/>
    <w:rsid w:val="0023268D"/>
    <w:rsid w:val="00252361"/>
    <w:rsid w:val="006D7767"/>
    <w:rsid w:val="007946DB"/>
    <w:rsid w:val="007A6E6D"/>
    <w:rsid w:val="008F4587"/>
    <w:rsid w:val="009A12F1"/>
    <w:rsid w:val="009B6E61"/>
    <w:rsid w:val="00AB0919"/>
    <w:rsid w:val="00D054D0"/>
    <w:rsid w:val="00D53D58"/>
    <w:rsid w:val="00E623CF"/>
    <w:rsid w:val="00F4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A0F7D"/>
  <w15:chartTrackingRefBased/>
  <w15:docId w15:val="{38E19CA3-48DE-453D-934B-D2852D58E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7946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table" w:styleId="Grigliatabella">
    <w:name w:val="Table Grid"/>
    <w:basedOn w:val="Tabellanormale"/>
    <w:uiPriority w:val="39"/>
    <w:rsid w:val="007A6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segretario</dc:creator>
  <cp:keywords/>
  <dc:description/>
  <cp:lastModifiedBy>segretario</cp:lastModifiedBy>
  <cp:revision>5</cp:revision>
  <cp:lastPrinted>2021-04-06T11:26:00Z</cp:lastPrinted>
  <dcterms:created xsi:type="dcterms:W3CDTF">2021-02-23T11:11:00Z</dcterms:created>
  <dcterms:modified xsi:type="dcterms:W3CDTF">2021-04-08T15:02:00Z</dcterms:modified>
</cp:coreProperties>
</file>